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DC" w:rsidRDefault="00D001A9" w:rsidP="005F7DFD">
      <w:pPr>
        <w:spacing w:before="78"/>
        <w:ind w:left="948"/>
        <w:jc w:val="center"/>
        <w:rPr>
          <w:sz w:val="16"/>
        </w:rPr>
      </w:pPr>
      <w:r>
        <w:rPr>
          <w:noProof/>
          <w:lang w:val="es-PE" w:eastAsia="es-PE"/>
        </w:rPr>
        <mc:AlternateContent>
          <mc:Choice Requires="wpg">
            <w:drawing>
              <wp:anchor distT="0" distB="0" distL="114300" distR="114300" simplePos="0" relativeHeight="503305952" behindDoc="1" locked="0" layoutInCell="1" allowOverlap="1">
                <wp:simplePos x="0" y="0"/>
                <wp:positionH relativeFrom="page">
                  <wp:posOffset>916940</wp:posOffset>
                </wp:positionH>
                <wp:positionV relativeFrom="paragraph">
                  <wp:posOffset>53340</wp:posOffset>
                </wp:positionV>
                <wp:extent cx="6074410" cy="4497070"/>
                <wp:effectExtent l="2540" t="2540" r="0" b="0"/>
                <wp:wrapNone/>
                <wp:docPr id="8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410" cy="4497070"/>
                          <a:chOff x="1444" y="84"/>
                          <a:chExt cx="9460" cy="7082"/>
                        </a:xfrm>
                      </wpg:grpSpPr>
                      <pic:pic xmlns:pic="http://schemas.openxmlformats.org/drawingml/2006/picture">
                        <pic:nvPicPr>
                          <pic:cNvPr id="9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19" y="1255"/>
                            <a:ext cx="7485" cy="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4" y="83"/>
                            <a:ext cx="1972" cy="7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72.2pt;margin-top:4.2pt;width:478.3pt;height:354.1pt;z-index:-10528;mso-position-horizontal-relative:page" coordorigin="1444,84" coordsize="9460,7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&#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left:3419;top:1255;width:7485;height:5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ZivAAAAA2wAAAA8AAABkcnMvZG93bnJldi54bWxET02LwjAQvS/4H8IIXsSmKitut1GkIIgn&#10;t4peh2a2LdtMShNt/ffmIOzx8b7T7WAa8aDO1ZYVzKMYBHFhdc2lgst5P1uDcB5ZY2OZFDzJwXYz&#10;+kgx0bbnH3rkvhQhhF2CCirv20RKV1Rk0EW2JQ7cr+0M+gC7UuoO+xBuGrmI45U0WHNoqLClrKLi&#10;L78bBcvbs9c9Hs+1PM2v2T2b3obPqVKT8bD7BuFp8P/it/ugFXyF9eFL+AFy8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v5mK8AAAADbAAAADwAAAAAAAAAAAAAAAACfAgAA&#10;ZHJzL2Rvd25yZXYueG1sUEsFBgAAAAAEAAQA9wAAAIwDAAAAAA==&#10;">
                  <v:imagedata r:id="rId10" o:title=""/>
                </v:shape>
                <v:shape id="Picture 72" o:spid="_x0000_s1028" type="#_x0000_t75" style="position:absolute;left:1444;top:83;width:1972;height:7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KpjDAAAA2wAAAA8AAABkcnMvZG93bnJldi54bWxEj0+LwjAUxO/CfofwFrzImtaDul2j7CpF&#10;D4L47/5o3rbF5qU00dZvbwTB4zAzv2Fmi85U4kaNKy0riIcRCOLM6pJzBadj+jUF4TyyxsoyKbiT&#10;g8X8ozfDRNuW93Q7+FwECLsEFRTe14mULivIoBvamjh4/7Yx6INscqkbbAPcVHIURWNpsOSwUGBN&#10;y4Kyy+FqFGzS9WU1SePdvq3PqW7/BrSdDJTqf3a/PyA8df4dfrU3WsF3DM8v4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JEqmMMAAADbAAAADwAAAAAAAAAAAAAAAACf&#10;AgAAZHJzL2Rvd25yZXYueG1sUEsFBgAAAAAEAAQA9wAAAI8DAAAAAA==&#10;">
                  <v:imagedata r:id="rId11" o:title=""/>
                </v:shape>
                <w10:wrap anchorx="page"/>
              </v:group>
            </w:pict>
          </mc:Fallback>
        </mc:AlternateContent>
      </w:r>
      <w:r w:rsidR="009309D1">
        <w:rPr>
          <w:sz w:val="16"/>
        </w:rPr>
        <w:t>Revista Médica</w:t>
      </w:r>
      <w:r w:rsidR="009309D1">
        <w:rPr>
          <w:spacing w:val="-12"/>
          <w:sz w:val="16"/>
        </w:rPr>
        <w:t xml:space="preserve"> </w:t>
      </w:r>
      <w:r w:rsidR="009309D1">
        <w:rPr>
          <w:sz w:val="16"/>
        </w:rPr>
        <w:t>Sinergia</w:t>
      </w:r>
    </w:p>
    <w:p w:rsidR="00C223DC" w:rsidRDefault="00C223DC" w:rsidP="005F7DFD">
      <w:pPr>
        <w:pStyle w:val="Textoindependiente"/>
        <w:spacing w:before="8"/>
        <w:jc w:val="center"/>
        <w:rPr>
          <w:sz w:val="18"/>
        </w:rPr>
      </w:pPr>
    </w:p>
    <w:p w:rsidR="00C223DC" w:rsidRPr="005F7DFD" w:rsidRDefault="009309D1" w:rsidP="005F7DFD">
      <w:pPr>
        <w:ind w:left="1216"/>
        <w:jc w:val="center"/>
        <w:rPr>
          <w:sz w:val="16"/>
          <w:szCs w:val="16"/>
        </w:rPr>
      </w:pPr>
      <w:r w:rsidRPr="005F7DFD">
        <w:rPr>
          <w:sz w:val="16"/>
          <w:szCs w:val="16"/>
        </w:rPr>
        <w:t>ISSN 2215-4523</w:t>
      </w:r>
    </w:p>
    <w:p w:rsidR="005F7DFD" w:rsidRDefault="005F7DFD" w:rsidP="005F7DFD">
      <w:pPr>
        <w:spacing w:before="11" w:line="261" w:lineRule="auto"/>
        <w:ind w:left="1012"/>
        <w:jc w:val="center"/>
        <w:rPr>
          <w:sz w:val="16"/>
          <w:szCs w:val="16"/>
        </w:rPr>
      </w:pPr>
      <w:r w:rsidRPr="005F7DFD">
        <w:rPr>
          <w:sz w:val="16"/>
          <w:szCs w:val="16"/>
        </w:rPr>
        <w:t xml:space="preserve">Vol.1 Num:2 </w:t>
      </w:r>
      <w:r>
        <w:rPr>
          <w:sz w:val="16"/>
          <w:szCs w:val="16"/>
        </w:rPr>
        <w:t xml:space="preserve">   </w:t>
      </w:r>
    </w:p>
    <w:p w:rsidR="005F7DFD" w:rsidRPr="005F7DFD" w:rsidRDefault="005F7DFD" w:rsidP="005F7DFD">
      <w:pPr>
        <w:spacing w:before="11" w:line="261" w:lineRule="auto"/>
        <w:ind w:left="1012"/>
        <w:jc w:val="center"/>
        <w:rPr>
          <w:sz w:val="16"/>
          <w:szCs w:val="16"/>
        </w:rPr>
      </w:pPr>
      <w:r w:rsidRPr="005F7DFD">
        <w:rPr>
          <w:sz w:val="14"/>
          <w:szCs w:val="14"/>
        </w:rPr>
        <w:t>Febrero</w:t>
      </w:r>
      <w:r w:rsidRPr="005F7DFD">
        <w:rPr>
          <w:sz w:val="16"/>
          <w:szCs w:val="16"/>
        </w:rPr>
        <w:t xml:space="preserve"> </w:t>
      </w:r>
      <w:r w:rsidR="009309D1" w:rsidRPr="005F7DFD">
        <w:rPr>
          <w:sz w:val="16"/>
          <w:szCs w:val="16"/>
        </w:rPr>
        <w:t>2016</w:t>
      </w:r>
      <w:r w:rsidRPr="005F7DFD">
        <w:rPr>
          <w:sz w:val="16"/>
          <w:szCs w:val="16"/>
        </w:rPr>
        <w:t xml:space="preserve"> p.p</w:t>
      </w:r>
      <w:r w:rsidR="009309D1" w:rsidRPr="005F7DFD">
        <w:rPr>
          <w:sz w:val="16"/>
          <w:szCs w:val="16"/>
        </w:rPr>
        <w:t>15 - 18</w:t>
      </w:r>
      <w:r w:rsidRPr="005F7DFD">
        <w:rPr>
          <w:sz w:val="16"/>
        </w:rPr>
        <w:t xml:space="preserve"> </w:t>
      </w:r>
    </w:p>
    <w:p w:rsidR="00C223DC" w:rsidRPr="005F7DFD" w:rsidRDefault="00C223DC" w:rsidP="005F7DFD">
      <w:pPr>
        <w:spacing w:before="11" w:line="261" w:lineRule="auto"/>
        <w:ind w:left="1012" w:firstLine="356"/>
        <w:rPr>
          <w:sz w:val="16"/>
          <w:szCs w:val="16"/>
        </w:rPr>
      </w:pPr>
    </w:p>
    <w:p w:rsidR="00C223DC" w:rsidRDefault="009309D1">
      <w:pPr>
        <w:spacing w:before="74"/>
        <w:ind w:left="929" w:right="3169"/>
        <w:jc w:val="center"/>
        <w:rPr>
          <w:b/>
          <w:sz w:val="28"/>
        </w:rPr>
      </w:pPr>
      <w:r>
        <w:br w:type="column"/>
      </w:r>
      <w:r>
        <w:rPr>
          <w:b/>
          <w:sz w:val="28"/>
        </w:rPr>
        <w:lastRenderedPageBreak/>
        <w:t>FIEBRE EN NIÑOS</w:t>
      </w:r>
    </w:p>
    <w:p w:rsidR="00C223DC" w:rsidRDefault="009309D1">
      <w:pPr>
        <w:spacing w:before="53"/>
        <w:ind w:left="929" w:right="3169"/>
        <w:jc w:val="center"/>
        <w:rPr>
          <w:sz w:val="20"/>
        </w:rPr>
      </w:pPr>
      <w:r>
        <w:rPr>
          <w:sz w:val="20"/>
        </w:rPr>
        <w:t>(FEVER IN CHILDREN)</w:t>
      </w:r>
    </w:p>
    <w:p w:rsidR="00C223DC" w:rsidRDefault="009309D1">
      <w:pPr>
        <w:pStyle w:val="Textoindependiente"/>
        <w:spacing w:before="155"/>
        <w:ind w:left="2893"/>
      </w:pPr>
      <w:r>
        <w:t>*Juan Carlos Sánchez Gaitán</w:t>
      </w:r>
    </w:p>
    <w:p w:rsidR="00C223DC" w:rsidRDefault="00C223DC">
      <w:pPr>
        <w:sectPr w:rsidR="00C223D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60" w:right="620" w:bottom="1080" w:left="620" w:header="720" w:footer="872" w:gutter="0"/>
          <w:pgNumType w:start="15"/>
          <w:cols w:num="2" w:space="720" w:equalWidth="0">
            <w:col w:w="2669" w:space="1733"/>
            <w:col w:w="6598"/>
          </w:cols>
        </w:sectPr>
      </w:pPr>
    </w:p>
    <w:p w:rsidR="00C223DC" w:rsidRDefault="00C223DC">
      <w:pPr>
        <w:pStyle w:val="Textoindependiente"/>
        <w:spacing w:before="4"/>
        <w:rPr>
          <w:sz w:val="13"/>
        </w:rPr>
      </w:pPr>
    </w:p>
    <w:p w:rsidR="00C223DC" w:rsidRDefault="009309D1">
      <w:pPr>
        <w:pStyle w:val="Textoindependiente"/>
        <w:spacing w:before="93"/>
        <w:ind w:left="2953"/>
      </w:pPr>
      <w:r>
        <w:t>RESUMEN</w:t>
      </w:r>
    </w:p>
    <w:p w:rsidR="00C223DC" w:rsidRDefault="009309D1">
      <w:pPr>
        <w:pStyle w:val="Textoindependiente"/>
        <w:spacing w:before="35" w:line="276" w:lineRule="auto"/>
        <w:ind w:left="2953" w:right="860"/>
        <w:jc w:val="both"/>
      </w:pPr>
      <w:r>
        <w:t>La definiremos como el aumento de la temperatura corporal en un sitio determinado bajo una adecuada técnica. La fiebre se presenta por una alteración de la termorregulación por sustancias exógenas o endógenas. Para el tratamiento debemos saber causa para l</w:t>
      </w:r>
      <w:r>
        <w:t>uego tomar una medida farmacológica.</w:t>
      </w:r>
    </w:p>
    <w:p w:rsidR="00C223DC" w:rsidRDefault="00C223DC">
      <w:pPr>
        <w:pStyle w:val="Textoindependiente"/>
        <w:spacing w:before="7"/>
        <w:rPr>
          <w:sz w:val="25"/>
        </w:rPr>
      </w:pPr>
    </w:p>
    <w:p w:rsidR="00C223DC" w:rsidRDefault="009309D1">
      <w:pPr>
        <w:pStyle w:val="Textoindependiente"/>
        <w:ind w:left="2953"/>
      </w:pPr>
      <w:r>
        <w:t>DESCRIPTORES</w:t>
      </w:r>
    </w:p>
    <w:p w:rsidR="00C223DC" w:rsidRDefault="009309D1">
      <w:pPr>
        <w:pStyle w:val="Textoindependiente"/>
        <w:spacing w:before="39" w:line="273" w:lineRule="auto"/>
        <w:ind w:left="2953" w:right="80"/>
      </w:pPr>
      <w:r>
        <w:t>Temperatura, pirógenos externos, pirógenos endógenos, paracetamol, ibuprofeno.</w:t>
      </w:r>
    </w:p>
    <w:p w:rsidR="00C223DC" w:rsidRDefault="00C223DC">
      <w:pPr>
        <w:pStyle w:val="Textoindependiente"/>
        <w:spacing w:before="8"/>
        <w:rPr>
          <w:sz w:val="17"/>
        </w:rPr>
      </w:pPr>
    </w:p>
    <w:p w:rsidR="00C223DC" w:rsidRDefault="00C223DC">
      <w:pPr>
        <w:rPr>
          <w:sz w:val="17"/>
        </w:rPr>
        <w:sectPr w:rsidR="00C223DC">
          <w:type w:val="continuous"/>
          <w:pgSz w:w="12240" w:h="15840"/>
          <w:pgMar w:top="1360" w:right="620" w:bottom="1080" w:left="620" w:header="720" w:footer="720" w:gutter="0"/>
          <w:cols w:space="720"/>
        </w:sectPr>
      </w:pPr>
    </w:p>
    <w:p w:rsidR="00C223DC" w:rsidRDefault="00C223DC">
      <w:pPr>
        <w:pStyle w:val="Textoindependiente"/>
        <w:rPr>
          <w:sz w:val="18"/>
        </w:rPr>
      </w:pPr>
    </w:p>
    <w:p w:rsidR="00C223DC" w:rsidRDefault="00C223DC">
      <w:pPr>
        <w:pStyle w:val="Textoindependiente"/>
        <w:rPr>
          <w:sz w:val="18"/>
        </w:rPr>
      </w:pPr>
    </w:p>
    <w:p w:rsidR="00C223DC" w:rsidRDefault="00C223DC">
      <w:pPr>
        <w:pStyle w:val="Textoindependiente"/>
        <w:rPr>
          <w:sz w:val="18"/>
        </w:rPr>
      </w:pPr>
    </w:p>
    <w:p w:rsidR="00C223DC" w:rsidRDefault="00C223DC">
      <w:pPr>
        <w:pStyle w:val="Textoindependiente"/>
        <w:rPr>
          <w:sz w:val="18"/>
        </w:rPr>
      </w:pPr>
    </w:p>
    <w:p w:rsidR="00C223DC" w:rsidRDefault="00C223DC">
      <w:pPr>
        <w:pStyle w:val="Textoindependiente"/>
        <w:rPr>
          <w:sz w:val="18"/>
        </w:rPr>
      </w:pPr>
    </w:p>
    <w:p w:rsidR="00C223DC" w:rsidRDefault="00C223DC">
      <w:pPr>
        <w:pStyle w:val="Textoindependiente"/>
        <w:rPr>
          <w:sz w:val="18"/>
        </w:rPr>
      </w:pPr>
    </w:p>
    <w:p w:rsidR="00C223DC" w:rsidRDefault="00C223DC">
      <w:pPr>
        <w:pStyle w:val="Textoindependiente"/>
        <w:rPr>
          <w:sz w:val="18"/>
        </w:rPr>
      </w:pPr>
    </w:p>
    <w:p w:rsidR="00C223DC" w:rsidRDefault="00C223DC">
      <w:pPr>
        <w:pStyle w:val="Textoindependiente"/>
        <w:spacing w:before="1"/>
        <w:rPr>
          <w:sz w:val="16"/>
        </w:rPr>
      </w:pPr>
    </w:p>
    <w:p w:rsidR="00C223DC" w:rsidRDefault="009309D1">
      <w:pPr>
        <w:spacing w:line="276" w:lineRule="auto"/>
        <w:ind w:left="824" w:right="-12"/>
        <w:rPr>
          <w:sz w:val="16"/>
        </w:rPr>
      </w:pPr>
      <w:r>
        <w:rPr>
          <w:sz w:val="16"/>
        </w:rPr>
        <w:t>*Médico General.</w:t>
      </w:r>
      <w:r>
        <w:rPr>
          <w:spacing w:val="-9"/>
          <w:sz w:val="16"/>
        </w:rPr>
        <w:t xml:space="preserve"> </w:t>
      </w:r>
      <w:r>
        <w:rPr>
          <w:sz w:val="16"/>
        </w:rPr>
        <w:t>Caja Costarricense Seguro Social, área</w:t>
      </w:r>
      <w:r>
        <w:rPr>
          <w:spacing w:val="-5"/>
          <w:sz w:val="16"/>
        </w:rPr>
        <w:t xml:space="preserve"> </w:t>
      </w:r>
      <w:r>
        <w:rPr>
          <w:sz w:val="16"/>
        </w:rPr>
        <w:t>Cariari.</w:t>
      </w:r>
    </w:p>
    <w:p w:rsidR="00C223DC" w:rsidRDefault="009309D1">
      <w:pPr>
        <w:spacing w:before="1"/>
        <w:ind w:left="824"/>
        <w:rPr>
          <w:sz w:val="16"/>
        </w:rPr>
      </w:pPr>
      <w:r>
        <w:rPr>
          <w:sz w:val="16"/>
        </w:rPr>
        <w:t>Limón- Costa Rica</w:t>
      </w:r>
    </w:p>
    <w:p w:rsidR="00C223DC" w:rsidRDefault="009309D1">
      <w:pPr>
        <w:pStyle w:val="Textoindependiente"/>
        <w:spacing w:before="93"/>
        <w:ind w:left="480"/>
      </w:pPr>
      <w:r>
        <w:br w:type="column"/>
      </w:r>
      <w:r>
        <w:lastRenderedPageBreak/>
        <w:t>SUMMARY</w:t>
      </w:r>
    </w:p>
    <w:p w:rsidR="00C223DC" w:rsidRDefault="009309D1">
      <w:pPr>
        <w:pStyle w:val="Textoindependiente"/>
        <w:spacing w:before="38" w:line="276" w:lineRule="auto"/>
        <w:ind w:left="480" w:right="855"/>
        <w:jc w:val="both"/>
      </w:pPr>
      <w:r>
        <w:t xml:space="preserve">We will be defined as the increase </w:t>
      </w:r>
      <w:r>
        <w:rPr>
          <w:spacing w:val="-3"/>
        </w:rPr>
        <w:t xml:space="preserve">in </w:t>
      </w:r>
      <w:r>
        <w:t xml:space="preserve">body temperature at a particular site under proper technique. Fever </w:t>
      </w:r>
      <w:r>
        <w:rPr>
          <w:spacing w:val="-3"/>
        </w:rPr>
        <w:t xml:space="preserve">is </w:t>
      </w:r>
      <w:r>
        <w:t>presented by an alteration of thermoregulation by exogenous or endogenous substances. For treatment we know cause and then take a pharmacological</w:t>
      </w:r>
      <w:r>
        <w:rPr>
          <w:spacing w:val="-24"/>
        </w:rPr>
        <w:t xml:space="preserve"> </w:t>
      </w:r>
      <w:r>
        <w:t>a</w:t>
      </w:r>
      <w:r>
        <w:t>ction.</w:t>
      </w:r>
    </w:p>
    <w:p w:rsidR="00C223DC" w:rsidRDefault="00C223DC">
      <w:pPr>
        <w:pStyle w:val="Textoindependiente"/>
        <w:spacing w:before="2"/>
        <w:rPr>
          <w:sz w:val="25"/>
        </w:rPr>
      </w:pPr>
    </w:p>
    <w:p w:rsidR="00C223DC" w:rsidRDefault="009309D1">
      <w:pPr>
        <w:pStyle w:val="Textoindependiente"/>
        <w:ind w:left="480"/>
      </w:pPr>
      <w:r>
        <w:t>KEYWORDS</w:t>
      </w:r>
    </w:p>
    <w:p w:rsidR="00C223DC" w:rsidRDefault="009309D1">
      <w:pPr>
        <w:pStyle w:val="Textoindependiente"/>
        <w:spacing w:before="39" w:line="276" w:lineRule="auto"/>
        <w:ind w:left="480" w:right="909"/>
      </w:pPr>
      <w:r>
        <w:t>Temperature, external pyrogens, endogenous pyrogens, acetaminophen, ibuprofen.</w:t>
      </w:r>
    </w:p>
    <w:p w:rsidR="00C223DC" w:rsidRDefault="00C223DC">
      <w:pPr>
        <w:spacing w:line="276" w:lineRule="auto"/>
        <w:sectPr w:rsidR="00C223DC">
          <w:type w:val="continuous"/>
          <w:pgSz w:w="12240" w:h="15840"/>
          <w:pgMar w:top="1360" w:right="620" w:bottom="1080" w:left="620" w:header="720" w:footer="720" w:gutter="0"/>
          <w:cols w:num="2" w:space="720" w:equalWidth="0">
            <w:col w:w="2433" w:space="40"/>
            <w:col w:w="8527"/>
          </w:cols>
        </w:sectPr>
      </w:pPr>
    </w:p>
    <w:p w:rsidR="00C223DC" w:rsidRDefault="00C223DC">
      <w:pPr>
        <w:pStyle w:val="Textoindependiente"/>
        <w:rPr>
          <w:sz w:val="26"/>
        </w:rPr>
      </w:pPr>
    </w:p>
    <w:p w:rsidR="00C223DC" w:rsidRDefault="009309D1">
      <w:pPr>
        <w:pStyle w:val="Ttulo1"/>
        <w:spacing w:before="221"/>
        <w:ind w:left="820"/>
      </w:pPr>
      <w:r>
        <w:t>DEFINICIÓN</w:t>
      </w:r>
    </w:p>
    <w:p w:rsidR="00C223DC" w:rsidRDefault="00C223DC">
      <w:pPr>
        <w:pStyle w:val="Textoindependiente"/>
        <w:spacing w:before="5"/>
        <w:rPr>
          <w:b/>
          <w:sz w:val="21"/>
        </w:rPr>
      </w:pPr>
    </w:p>
    <w:p w:rsidR="00C223DC" w:rsidRDefault="009309D1">
      <w:pPr>
        <w:pStyle w:val="Textoindependiente"/>
        <w:spacing w:line="276" w:lineRule="auto"/>
        <w:ind w:left="820"/>
        <w:jc w:val="both"/>
      </w:pPr>
      <w:r>
        <w:t xml:space="preserve">La definiremos como el aumento de la temperatura corporal en un sitio determinado bajo una adecuada técnica. (Cuadro 1). No olvidemos que el cuerpo tiene variaciones térmicas durante el día, la cuales pueden ser de 36º – 38º con un promedio de 37º a nivel </w:t>
      </w:r>
      <w:r>
        <w:t>axilar.</w:t>
      </w:r>
    </w:p>
    <w:p w:rsidR="00C223DC" w:rsidRDefault="00D001A9">
      <w:pPr>
        <w:pStyle w:val="Textoindependiente"/>
        <w:spacing w:before="198" w:line="280" w:lineRule="auto"/>
        <w:ind w:left="820" w:right="2"/>
        <w:jc w:val="both"/>
      </w:pPr>
      <w:r>
        <w:rPr>
          <w:noProof/>
          <w:lang w:val="es-PE" w:eastAsia="es-PE"/>
        </w:rPr>
        <mc:AlternateContent>
          <mc:Choice Requires="wpg">
            <w:drawing>
              <wp:anchor distT="0" distB="0" distL="114300" distR="114300" simplePos="0" relativeHeight="503305928" behindDoc="1" locked="0" layoutInCell="1" allowOverlap="1">
                <wp:simplePos x="0" y="0"/>
                <wp:positionH relativeFrom="page">
                  <wp:posOffset>901700</wp:posOffset>
                </wp:positionH>
                <wp:positionV relativeFrom="paragraph">
                  <wp:posOffset>483870</wp:posOffset>
                </wp:positionV>
                <wp:extent cx="1406525" cy="644525"/>
                <wp:effectExtent l="6350" t="7620" r="6350" b="5080"/>
                <wp:wrapNone/>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6525" cy="644525"/>
                          <a:chOff x="1420" y="762"/>
                          <a:chExt cx="2215" cy="1015"/>
                        </a:xfrm>
                      </wpg:grpSpPr>
                      <wps:wsp>
                        <wps:cNvPr id="75" name="Freeform 70"/>
                        <wps:cNvSpPr>
                          <a:spLocks/>
                        </wps:cNvSpPr>
                        <wps:spPr bwMode="auto">
                          <a:xfrm>
                            <a:off x="2223" y="844"/>
                            <a:ext cx="1392" cy="252"/>
                          </a:xfrm>
                          <a:custGeom>
                            <a:avLst/>
                            <a:gdLst>
                              <a:gd name="T0" fmla="+- 0 3573 2223"/>
                              <a:gd name="T1" fmla="*/ T0 w 1392"/>
                              <a:gd name="T2" fmla="+- 0 844 844"/>
                              <a:gd name="T3" fmla="*/ 844 h 252"/>
                              <a:gd name="T4" fmla="+- 0 2223 2223"/>
                              <a:gd name="T5" fmla="*/ T4 w 1392"/>
                              <a:gd name="T6" fmla="+- 0 844 844"/>
                              <a:gd name="T7" fmla="*/ 844 h 252"/>
                              <a:gd name="T8" fmla="+- 0 2223 2223"/>
                              <a:gd name="T9" fmla="*/ T8 w 1392"/>
                              <a:gd name="T10" fmla="+- 0 1096 844"/>
                              <a:gd name="T11" fmla="*/ 1096 h 252"/>
                              <a:gd name="T12" fmla="+- 0 3573 2223"/>
                              <a:gd name="T13" fmla="*/ T12 w 1392"/>
                              <a:gd name="T14" fmla="+- 0 1096 844"/>
                              <a:gd name="T15" fmla="*/ 1096 h 252"/>
                              <a:gd name="T16" fmla="+- 0 3589 2223"/>
                              <a:gd name="T17" fmla="*/ T16 w 1392"/>
                              <a:gd name="T18" fmla="+- 0 1092 844"/>
                              <a:gd name="T19" fmla="*/ 1092 h 252"/>
                              <a:gd name="T20" fmla="+- 0 3603 2223"/>
                              <a:gd name="T21" fmla="*/ T20 w 1392"/>
                              <a:gd name="T22" fmla="+- 0 1083 844"/>
                              <a:gd name="T23" fmla="*/ 1083 h 252"/>
                              <a:gd name="T24" fmla="+- 0 3612 2223"/>
                              <a:gd name="T25" fmla="*/ T24 w 1392"/>
                              <a:gd name="T26" fmla="+- 0 1070 844"/>
                              <a:gd name="T27" fmla="*/ 1070 h 252"/>
                              <a:gd name="T28" fmla="+- 0 3615 2223"/>
                              <a:gd name="T29" fmla="*/ T28 w 1392"/>
                              <a:gd name="T30" fmla="+- 0 1054 844"/>
                              <a:gd name="T31" fmla="*/ 1054 h 252"/>
                              <a:gd name="T32" fmla="+- 0 3615 2223"/>
                              <a:gd name="T33" fmla="*/ T32 w 1392"/>
                              <a:gd name="T34" fmla="+- 0 886 844"/>
                              <a:gd name="T35" fmla="*/ 886 h 252"/>
                              <a:gd name="T36" fmla="+- 0 3612 2223"/>
                              <a:gd name="T37" fmla="*/ T36 w 1392"/>
                              <a:gd name="T38" fmla="+- 0 870 844"/>
                              <a:gd name="T39" fmla="*/ 870 h 252"/>
                              <a:gd name="T40" fmla="+- 0 3603 2223"/>
                              <a:gd name="T41" fmla="*/ T40 w 1392"/>
                              <a:gd name="T42" fmla="+- 0 857 844"/>
                              <a:gd name="T43" fmla="*/ 857 h 252"/>
                              <a:gd name="T44" fmla="+- 0 3589 2223"/>
                              <a:gd name="T45" fmla="*/ T44 w 1392"/>
                              <a:gd name="T46" fmla="+- 0 848 844"/>
                              <a:gd name="T47" fmla="*/ 848 h 252"/>
                              <a:gd name="T48" fmla="+- 0 3573 2223"/>
                              <a:gd name="T49" fmla="*/ T48 w 1392"/>
                              <a:gd name="T50" fmla="+- 0 844 844"/>
                              <a:gd name="T51" fmla="*/ 84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2" h="252">
                                <a:moveTo>
                                  <a:pt x="1350" y="0"/>
                                </a:moveTo>
                                <a:lnTo>
                                  <a:pt x="0" y="0"/>
                                </a:lnTo>
                                <a:lnTo>
                                  <a:pt x="0" y="252"/>
                                </a:lnTo>
                                <a:lnTo>
                                  <a:pt x="1350" y="252"/>
                                </a:lnTo>
                                <a:lnTo>
                                  <a:pt x="1366" y="248"/>
                                </a:lnTo>
                                <a:lnTo>
                                  <a:pt x="1380" y="239"/>
                                </a:lnTo>
                                <a:lnTo>
                                  <a:pt x="1389" y="226"/>
                                </a:lnTo>
                                <a:lnTo>
                                  <a:pt x="1392" y="210"/>
                                </a:lnTo>
                                <a:lnTo>
                                  <a:pt x="1392" y="42"/>
                                </a:lnTo>
                                <a:lnTo>
                                  <a:pt x="1389" y="26"/>
                                </a:lnTo>
                                <a:lnTo>
                                  <a:pt x="1380" y="13"/>
                                </a:lnTo>
                                <a:lnTo>
                                  <a:pt x="1366" y="4"/>
                                </a:lnTo>
                                <a:lnTo>
                                  <a:pt x="135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2223" y="844"/>
                            <a:ext cx="1392" cy="252"/>
                          </a:xfrm>
                          <a:custGeom>
                            <a:avLst/>
                            <a:gdLst>
                              <a:gd name="T0" fmla="+- 0 3615 2223"/>
                              <a:gd name="T1" fmla="*/ T0 w 1392"/>
                              <a:gd name="T2" fmla="+- 0 886 844"/>
                              <a:gd name="T3" fmla="*/ 886 h 252"/>
                              <a:gd name="T4" fmla="+- 0 3615 2223"/>
                              <a:gd name="T5" fmla="*/ T4 w 1392"/>
                              <a:gd name="T6" fmla="+- 0 1054 844"/>
                              <a:gd name="T7" fmla="*/ 1054 h 252"/>
                              <a:gd name="T8" fmla="+- 0 3612 2223"/>
                              <a:gd name="T9" fmla="*/ T8 w 1392"/>
                              <a:gd name="T10" fmla="+- 0 1070 844"/>
                              <a:gd name="T11" fmla="*/ 1070 h 252"/>
                              <a:gd name="T12" fmla="+- 0 3603 2223"/>
                              <a:gd name="T13" fmla="*/ T12 w 1392"/>
                              <a:gd name="T14" fmla="+- 0 1083 844"/>
                              <a:gd name="T15" fmla="*/ 1083 h 252"/>
                              <a:gd name="T16" fmla="+- 0 3589 2223"/>
                              <a:gd name="T17" fmla="*/ T16 w 1392"/>
                              <a:gd name="T18" fmla="+- 0 1092 844"/>
                              <a:gd name="T19" fmla="*/ 1092 h 252"/>
                              <a:gd name="T20" fmla="+- 0 3573 2223"/>
                              <a:gd name="T21" fmla="*/ T20 w 1392"/>
                              <a:gd name="T22" fmla="+- 0 1096 844"/>
                              <a:gd name="T23" fmla="*/ 1096 h 252"/>
                              <a:gd name="T24" fmla="+- 0 2223 2223"/>
                              <a:gd name="T25" fmla="*/ T24 w 1392"/>
                              <a:gd name="T26" fmla="+- 0 1096 844"/>
                              <a:gd name="T27" fmla="*/ 1096 h 252"/>
                              <a:gd name="T28" fmla="+- 0 2223 2223"/>
                              <a:gd name="T29" fmla="*/ T28 w 1392"/>
                              <a:gd name="T30" fmla="+- 0 844 844"/>
                              <a:gd name="T31" fmla="*/ 844 h 252"/>
                              <a:gd name="T32" fmla="+- 0 3573 2223"/>
                              <a:gd name="T33" fmla="*/ T32 w 1392"/>
                              <a:gd name="T34" fmla="+- 0 844 844"/>
                              <a:gd name="T35" fmla="*/ 844 h 252"/>
                              <a:gd name="T36" fmla="+- 0 3589 2223"/>
                              <a:gd name="T37" fmla="*/ T36 w 1392"/>
                              <a:gd name="T38" fmla="+- 0 848 844"/>
                              <a:gd name="T39" fmla="*/ 848 h 252"/>
                              <a:gd name="T40" fmla="+- 0 3603 2223"/>
                              <a:gd name="T41" fmla="*/ T40 w 1392"/>
                              <a:gd name="T42" fmla="+- 0 857 844"/>
                              <a:gd name="T43" fmla="*/ 857 h 252"/>
                              <a:gd name="T44" fmla="+- 0 3612 2223"/>
                              <a:gd name="T45" fmla="*/ T44 w 1392"/>
                              <a:gd name="T46" fmla="+- 0 870 844"/>
                              <a:gd name="T47" fmla="*/ 870 h 252"/>
                              <a:gd name="T48" fmla="+- 0 3615 2223"/>
                              <a:gd name="T49" fmla="*/ T48 w 1392"/>
                              <a:gd name="T50" fmla="+- 0 886 844"/>
                              <a:gd name="T51" fmla="*/ 88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2" h="252">
                                <a:moveTo>
                                  <a:pt x="1392" y="42"/>
                                </a:moveTo>
                                <a:lnTo>
                                  <a:pt x="1392" y="210"/>
                                </a:lnTo>
                                <a:lnTo>
                                  <a:pt x="1389" y="226"/>
                                </a:lnTo>
                                <a:lnTo>
                                  <a:pt x="1380" y="239"/>
                                </a:lnTo>
                                <a:lnTo>
                                  <a:pt x="1366" y="248"/>
                                </a:lnTo>
                                <a:lnTo>
                                  <a:pt x="1350" y="252"/>
                                </a:lnTo>
                                <a:lnTo>
                                  <a:pt x="0" y="252"/>
                                </a:lnTo>
                                <a:lnTo>
                                  <a:pt x="0" y="0"/>
                                </a:lnTo>
                                <a:lnTo>
                                  <a:pt x="1350" y="0"/>
                                </a:lnTo>
                                <a:lnTo>
                                  <a:pt x="1366" y="4"/>
                                </a:lnTo>
                                <a:lnTo>
                                  <a:pt x="1380" y="13"/>
                                </a:lnTo>
                                <a:lnTo>
                                  <a:pt x="1389" y="26"/>
                                </a:lnTo>
                                <a:lnTo>
                                  <a:pt x="1392" y="42"/>
                                </a:lnTo>
                                <a:close/>
                              </a:path>
                            </a:pathLst>
                          </a:custGeom>
                          <a:noFill/>
                          <a:ln w="254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8"/>
                        <wps:cNvSpPr>
                          <a:spLocks/>
                        </wps:cNvSpPr>
                        <wps:spPr bwMode="auto">
                          <a:xfrm>
                            <a:off x="1440" y="782"/>
                            <a:ext cx="783" cy="315"/>
                          </a:xfrm>
                          <a:custGeom>
                            <a:avLst/>
                            <a:gdLst>
                              <a:gd name="T0" fmla="+- 0 2171 1440"/>
                              <a:gd name="T1" fmla="*/ T0 w 783"/>
                              <a:gd name="T2" fmla="+- 0 782 782"/>
                              <a:gd name="T3" fmla="*/ 782 h 315"/>
                              <a:gd name="T4" fmla="+- 0 1492 1440"/>
                              <a:gd name="T5" fmla="*/ T4 w 783"/>
                              <a:gd name="T6" fmla="+- 0 782 782"/>
                              <a:gd name="T7" fmla="*/ 782 h 315"/>
                              <a:gd name="T8" fmla="+- 0 1472 1440"/>
                              <a:gd name="T9" fmla="*/ T8 w 783"/>
                              <a:gd name="T10" fmla="+- 0 786 782"/>
                              <a:gd name="T11" fmla="*/ 786 h 315"/>
                              <a:gd name="T12" fmla="+- 0 1455 1440"/>
                              <a:gd name="T13" fmla="*/ T12 w 783"/>
                              <a:gd name="T14" fmla="+- 0 798 782"/>
                              <a:gd name="T15" fmla="*/ 798 h 315"/>
                              <a:gd name="T16" fmla="+- 0 1444 1440"/>
                              <a:gd name="T17" fmla="*/ T16 w 783"/>
                              <a:gd name="T18" fmla="+- 0 814 782"/>
                              <a:gd name="T19" fmla="*/ 814 h 315"/>
                              <a:gd name="T20" fmla="+- 0 1440 1440"/>
                              <a:gd name="T21" fmla="*/ T20 w 783"/>
                              <a:gd name="T22" fmla="+- 0 835 782"/>
                              <a:gd name="T23" fmla="*/ 835 h 315"/>
                              <a:gd name="T24" fmla="+- 0 1440 1440"/>
                              <a:gd name="T25" fmla="*/ T24 w 783"/>
                              <a:gd name="T26" fmla="+- 0 1044 782"/>
                              <a:gd name="T27" fmla="*/ 1044 h 315"/>
                              <a:gd name="T28" fmla="+- 0 1444 1440"/>
                              <a:gd name="T29" fmla="*/ T28 w 783"/>
                              <a:gd name="T30" fmla="+- 0 1065 782"/>
                              <a:gd name="T31" fmla="*/ 1065 h 315"/>
                              <a:gd name="T32" fmla="+- 0 1455 1440"/>
                              <a:gd name="T33" fmla="*/ T32 w 783"/>
                              <a:gd name="T34" fmla="+- 0 1081 782"/>
                              <a:gd name="T35" fmla="*/ 1081 h 315"/>
                              <a:gd name="T36" fmla="+- 0 1472 1440"/>
                              <a:gd name="T37" fmla="*/ T36 w 783"/>
                              <a:gd name="T38" fmla="+- 0 1093 782"/>
                              <a:gd name="T39" fmla="*/ 1093 h 315"/>
                              <a:gd name="T40" fmla="+- 0 1492 1440"/>
                              <a:gd name="T41" fmla="*/ T40 w 783"/>
                              <a:gd name="T42" fmla="+- 0 1097 782"/>
                              <a:gd name="T43" fmla="*/ 1097 h 315"/>
                              <a:gd name="T44" fmla="+- 0 2171 1440"/>
                              <a:gd name="T45" fmla="*/ T44 w 783"/>
                              <a:gd name="T46" fmla="+- 0 1097 782"/>
                              <a:gd name="T47" fmla="*/ 1097 h 315"/>
                              <a:gd name="T48" fmla="+- 0 2191 1440"/>
                              <a:gd name="T49" fmla="*/ T48 w 783"/>
                              <a:gd name="T50" fmla="+- 0 1093 782"/>
                              <a:gd name="T51" fmla="*/ 1093 h 315"/>
                              <a:gd name="T52" fmla="+- 0 2208 1440"/>
                              <a:gd name="T53" fmla="*/ T52 w 783"/>
                              <a:gd name="T54" fmla="+- 0 1081 782"/>
                              <a:gd name="T55" fmla="*/ 1081 h 315"/>
                              <a:gd name="T56" fmla="+- 0 2219 1440"/>
                              <a:gd name="T57" fmla="*/ T56 w 783"/>
                              <a:gd name="T58" fmla="+- 0 1065 782"/>
                              <a:gd name="T59" fmla="*/ 1065 h 315"/>
                              <a:gd name="T60" fmla="+- 0 2223 1440"/>
                              <a:gd name="T61" fmla="*/ T60 w 783"/>
                              <a:gd name="T62" fmla="+- 0 1044 782"/>
                              <a:gd name="T63" fmla="*/ 1044 h 315"/>
                              <a:gd name="T64" fmla="+- 0 2223 1440"/>
                              <a:gd name="T65" fmla="*/ T64 w 783"/>
                              <a:gd name="T66" fmla="+- 0 835 782"/>
                              <a:gd name="T67" fmla="*/ 835 h 315"/>
                              <a:gd name="T68" fmla="+- 0 2219 1440"/>
                              <a:gd name="T69" fmla="*/ T68 w 783"/>
                              <a:gd name="T70" fmla="+- 0 814 782"/>
                              <a:gd name="T71" fmla="*/ 814 h 315"/>
                              <a:gd name="T72" fmla="+- 0 2208 1440"/>
                              <a:gd name="T73" fmla="*/ T72 w 783"/>
                              <a:gd name="T74" fmla="+- 0 798 782"/>
                              <a:gd name="T75" fmla="*/ 798 h 315"/>
                              <a:gd name="T76" fmla="+- 0 2191 1440"/>
                              <a:gd name="T77" fmla="*/ T76 w 783"/>
                              <a:gd name="T78" fmla="+- 0 786 782"/>
                              <a:gd name="T79" fmla="*/ 786 h 315"/>
                              <a:gd name="T80" fmla="+- 0 2171 1440"/>
                              <a:gd name="T81" fmla="*/ T80 w 783"/>
                              <a:gd name="T82" fmla="+- 0 782 782"/>
                              <a:gd name="T83" fmla="*/ 782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3" h="315">
                                <a:moveTo>
                                  <a:pt x="731" y="0"/>
                                </a:moveTo>
                                <a:lnTo>
                                  <a:pt x="52" y="0"/>
                                </a:lnTo>
                                <a:lnTo>
                                  <a:pt x="32" y="4"/>
                                </a:lnTo>
                                <a:lnTo>
                                  <a:pt x="15" y="16"/>
                                </a:lnTo>
                                <a:lnTo>
                                  <a:pt x="4" y="32"/>
                                </a:lnTo>
                                <a:lnTo>
                                  <a:pt x="0" y="53"/>
                                </a:lnTo>
                                <a:lnTo>
                                  <a:pt x="0" y="262"/>
                                </a:lnTo>
                                <a:lnTo>
                                  <a:pt x="4" y="283"/>
                                </a:lnTo>
                                <a:lnTo>
                                  <a:pt x="15" y="299"/>
                                </a:lnTo>
                                <a:lnTo>
                                  <a:pt x="32" y="311"/>
                                </a:lnTo>
                                <a:lnTo>
                                  <a:pt x="52" y="315"/>
                                </a:lnTo>
                                <a:lnTo>
                                  <a:pt x="731" y="315"/>
                                </a:lnTo>
                                <a:lnTo>
                                  <a:pt x="751" y="311"/>
                                </a:lnTo>
                                <a:lnTo>
                                  <a:pt x="768" y="299"/>
                                </a:lnTo>
                                <a:lnTo>
                                  <a:pt x="779" y="283"/>
                                </a:lnTo>
                                <a:lnTo>
                                  <a:pt x="783" y="262"/>
                                </a:lnTo>
                                <a:lnTo>
                                  <a:pt x="783" y="53"/>
                                </a:lnTo>
                                <a:lnTo>
                                  <a:pt x="779" y="32"/>
                                </a:lnTo>
                                <a:lnTo>
                                  <a:pt x="768" y="16"/>
                                </a:lnTo>
                                <a:lnTo>
                                  <a:pt x="751" y="4"/>
                                </a:lnTo>
                                <a:lnTo>
                                  <a:pt x="73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7"/>
                        <wps:cNvSpPr>
                          <a:spLocks/>
                        </wps:cNvSpPr>
                        <wps:spPr bwMode="auto">
                          <a:xfrm>
                            <a:off x="1440" y="782"/>
                            <a:ext cx="783" cy="315"/>
                          </a:xfrm>
                          <a:custGeom>
                            <a:avLst/>
                            <a:gdLst>
                              <a:gd name="T0" fmla="+- 0 1440 1440"/>
                              <a:gd name="T1" fmla="*/ T0 w 783"/>
                              <a:gd name="T2" fmla="+- 0 835 782"/>
                              <a:gd name="T3" fmla="*/ 835 h 315"/>
                              <a:gd name="T4" fmla="+- 0 1444 1440"/>
                              <a:gd name="T5" fmla="*/ T4 w 783"/>
                              <a:gd name="T6" fmla="+- 0 814 782"/>
                              <a:gd name="T7" fmla="*/ 814 h 315"/>
                              <a:gd name="T8" fmla="+- 0 1455 1440"/>
                              <a:gd name="T9" fmla="*/ T8 w 783"/>
                              <a:gd name="T10" fmla="+- 0 798 782"/>
                              <a:gd name="T11" fmla="*/ 798 h 315"/>
                              <a:gd name="T12" fmla="+- 0 1472 1440"/>
                              <a:gd name="T13" fmla="*/ T12 w 783"/>
                              <a:gd name="T14" fmla="+- 0 786 782"/>
                              <a:gd name="T15" fmla="*/ 786 h 315"/>
                              <a:gd name="T16" fmla="+- 0 1492 1440"/>
                              <a:gd name="T17" fmla="*/ T16 w 783"/>
                              <a:gd name="T18" fmla="+- 0 782 782"/>
                              <a:gd name="T19" fmla="*/ 782 h 315"/>
                              <a:gd name="T20" fmla="+- 0 2171 1440"/>
                              <a:gd name="T21" fmla="*/ T20 w 783"/>
                              <a:gd name="T22" fmla="+- 0 782 782"/>
                              <a:gd name="T23" fmla="*/ 782 h 315"/>
                              <a:gd name="T24" fmla="+- 0 2191 1440"/>
                              <a:gd name="T25" fmla="*/ T24 w 783"/>
                              <a:gd name="T26" fmla="+- 0 786 782"/>
                              <a:gd name="T27" fmla="*/ 786 h 315"/>
                              <a:gd name="T28" fmla="+- 0 2208 1440"/>
                              <a:gd name="T29" fmla="*/ T28 w 783"/>
                              <a:gd name="T30" fmla="+- 0 798 782"/>
                              <a:gd name="T31" fmla="*/ 798 h 315"/>
                              <a:gd name="T32" fmla="+- 0 2219 1440"/>
                              <a:gd name="T33" fmla="*/ T32 w 783"/>
                              <a:gd name="T34" fmla="+- 0 814 782"/>
                              <a:gd name="T35" fmla="*/ 814 h 315"/>
                              <a:gd name="T36" fmla="+- 0 2223 1440"/>
                              <a:gd name="T37" fmla="*/ T36 w 783"/>
                              <a:gd name="T38" fmla="+- 0 835 782"/>
                              <a:gd name="T39" fmla="*/ 835 h 315"/>
                              <a:gd name="T40" fmla="+- 0 2223 1440"/>
                              <a:gd name="T41" fmla="*/ T40 w 783"/>
                              <a:gd name="T42" fmla="+- 0 1044 782"/>
                              <a:gd name="T43" fmla="*/ 1044 h 315"/>
                              <a:gd name="T44" fmla="+- 0 2219 1440"/>
                              <a:gd name="T45" fmla="*/ T44 w 783"/>
                              <a:gd name="T46" fmla="+- 0 1065 782"/>
                              <a:gd name="T47" fmla="*/ 1065 h 315"/>
                              <a:gd name="T48" fmla="+- 0 2208 1440"/>
                              <a:gd name="T49" fmla="*/ T48 w 783"/>
                              <a:gd name="T50" fmla="+- 0 1081 782"/>
                              <a:gd name="T51" fmla="*/ 1081 h 315"/>
                              <a:gd name="T52" fmla="+- 0 2191 1440"/>
                              <a:gd name="T53" fmla="*/ T52 w 783"/>
                              <a:gd name="T54" fmla="+- 0 1093 782"/>
                              <a:gd name="T55" fmla="*/ 1093 h 315"/>
                              <a:gd name="T56" fmla="+- 0 2171 1440"/>
                              <a:gd name="T57" fmla="*/ T56 w 783"/>
                              <a:gd name="T58" fmla="+- 0 1097 782"/>
                              <a:gd name="T59" fmla="*/ 1097 h 315"/>
                              <a:gd name="T60" fmla="+- 0 1492 1440"/>
                              <a:gd name="T61" fmla="*/ T60 w 783"/>
                              <a:gd name="T62" fmla="+- 0 1097 782"/>
                              <a:gd name="T63" fmla="*/ 1097 h 315"/>
                              <a:gd name="T64" fmla="+- 0 1472 1440"/>
                              <a:gd name="T65" fmla="*/ T64 w 783"/>
                              <a:gd name="T66" fmla="+- 0 1093 782"/>
                              <a:gd name="T67" fmla="*/ 1093 h 315"/>
                              <a:gd name="T68" fmla="+- 0 1455 1440"/>
                              <a:gd name="T69" fmla="*/ T68 w 783"/>
                              <a:gd name="T70" fmla="+- 0 1081 782"/>
                              <a:gd name="T71" fmla="*/ 1081 h 315"/>
                              <a:gd name="T72" fmla="+- 0 1444 1440"/>
                              <a:gd name="T73" fmla="*/ T72 w 783"/>
                              <a:gd name="T74" fmla="+- 0 1065 782"/>
                              <a:gd name="T75" fmla="*/ 1065 h 315"/>
                              <a:gd name="T76" fmla="+- 0 1440 1440"/>
                              <a:gd name="T77" fmla="*/ T76 w 783"/>
                              <a:gd name="T78" fmla="+- 0 1044 782"/>
                              <a:gd name="T79" fmla="*/ 1044 h 315"/>
                              <a:gd name="T80" fmla="+- 0 1440 1440"/>
                              <a:gd name="T81" fmla="*/ T80 w 783"/>
                              <a:gd name="T82" fmla="+- 0 835 782"/>
                              <a:gd name="T83" fmla="*/ 835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3" h="315">
                                <a:moveTo>
                                  <a:pt x="0" y="53"/>
                                </a:moveTo>
                                <a:lnTo>
                                  <a:pt x="4" y="32"/>
                                </a:lnTo>
                                <a:lnTo>
                                  <a:pt x="15" y="16"/>
                                </a:lnTo>
                                <a:lnTo>
                                  <a:pt x="32" y="4"/>
                                </a:lnTo>
                                <a:lnTo>
                                  <a:pt x="52" y="0"/>
                                </a:lnTo>
                                <a:lnTo>
                                  <a:pt x="731" y="0"/>
                                </a:lnTo>
                                <a:lnTo>
                                  <a:pt x="751" y="4"/>
                                </a:lnTo>
                                <a:lnTo>
                                  <a:pt x="768" y="16"/>
                                </a:lnTo>
                                <a:lnTo>
                                  <a:pt x="779" y="32"/>
                                </a:lnTo>
                                <a:lnTo>
                                  <a:pt x="783" y="53"/>
                                </a:lnTo>
                                <a:lnTo>
                                  <a:pt x="783" y="262"/>
                                </a:lnTo>
                                <a:lnTo>
                                  <a:pt x="779" y="283"/>
                                </a:lnTo>
                                <a:lnTo>
                                  <a:pt x="768" y="299"/>
                                </a:lnTo>
                                <a:lnTo>
                                  <a:pt x="751" y="311"/>
                                </a:lnTo>
                                <a:lnTo>
                                  <a:pt x="731" y="315"/>
                                </a:lnTo>
                                <a:lnTo>
                                  <a:pt x="52" y="315"/>
                                </a:lnTo>
                                <a:lnTo>
                                  <a:pt x="32" y="311"/>
                                </a:lnTo>
                                <a:lnTo>
                                  <a:pt x="15" y="299"/>
                                </a:lnTo>
                                <a:lnTo>
                                  <a:pt x="4" y="283"/>
                                </a:lnTo>
                                <a:lnTo>
                                  <a:pt x="0" y="262"/>
                                </a:lnTo>
                                <a:lnTo>
                                  <a:pt x="0" y="53"/>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6"/>
                        <wps:cNvSpPr>
                          <a:spLocks/>
                        </wps:cNvSpPr>
                        <wps:spPr bwMode="auto">
                          <a:xfrm>
                            <a:off x="2223" y="1144"/>
                            <a:ext cx="1392" cy="252"/>
                          </a:xfrm>
                          <a:custGeom>
                            <a:avLst/>
                            <a:gdLst>
                              <a:gd name="T0" fmla="+- 0 3573 2223"/>
                              <a:gd name="T1" fmla="*/ T0 w 1392"/>
                              <a:gd name="T2" fmla="+- 0 1144 1144"/>
                              <a:gd name="T3" fmla="*/ 1144 h 252"/>
                              <a:gd name="T4" fmla="+- 0 2223 2223"/>
                              <a:gd name="T5" fmla="*/ T4 w 1392"/>
                              <a:gd name="T6" fmla="+- 0 1144 1144"/>
                              <a:gd name="T7" fmla="*/ 1144 h 252"/>
                              <a:gd name="T8" fmla="+- 0 2223 2223"/>
                              <a:gd name="T9" fmla="*/ T8 w 1392"/>
                              <a:gd name="T10" fmla="+- 0 1396 1144"/>
                              <a:gd name="T11" fmla="*/ 1396 h 252"/>
                              <a:gd name="T12" fmla="+- 0 3573 2223"/>
                              <a:gd name="T13" fmla="*/ T12 w 1392"/>
                              <a:gd name="T14" fmla="+- 0 1396 1144"/>
                              <a:gd name="T15" fmla="*/ 1396 h 252"/>
                              <a:gd name="T16" fmla="+- 0 3589 2223"/>
                              <a:gd name="T17" fmla="*/ T16 w 1392"/>
                              <a:gd name="T18" fmla="+- 0 1392 1144"/>
                              <a:gd name="T19" fmla="*/ 1392 h 252"/>
                              <a:gd name="T20" fmla="+- 0 3603 2223"/>
                              <a:gd name="T21" fmla="*/ T20 w 1392"/>
                              <a:gd name="T22" fmla="+- 0 1383 1144"/>
                              <a:gd name="T23" fmla="*/ 1383 h 252"/>
                              <a:gd name="T24" fmla="+- 0 3612 2223"/>
                              <a:gd name="T25" fmla="*/ T24 w 1392"/>
                              <a:gd name="T26" fmla="+- 0 1370 1144"/>
                              <a:gd name="T27" fmla="*/ 1370 h 252"/>
                              <a:gd name="T28" fmla="+- 0 3615 2223"/>
                              <a:gd name="T29" fmla="*/ T28 w 1392"/>
                              <a:gd name="T30" fmla="+- 0 1354 1144"/>
                              <a:gd name="T31" fmla="*/ 1354 h 252"/>
                              <a:gd name="T32" fmla="+- 0 3615 2223"/>
                              <a:gd name="T33" fmla="*/ T32 w 1392"/>
                              <a:gd name="T34" fmla="+- 0 1186 1144"/>
                              <a:gd name="T35" fmla="*/ 1186 h 252"/>
                              <a:gd name="T36" fmla="+- 0 3612 2223"/>
                              <a:gd name="T37" fmla="*/ T36 w 1392"/>
                              <a:gd name="T38" fmla="+- 0 1170 1144"/>
                              <a:gd name="T39" fmla="*/ 1170 h 252"/>
                              <a:gd name="T40" fmla="+- 0 3603 2223"/>
                              <a:gd name="T41" fmla="*/ T40 w 1392"/>
                              <a:gd name="T42" fmla="+- 0 1157 1144"/>
                              <a:gd name="T43" fmla="*/ 1157 h 252"/>
                              <a:gd name="T44" fmla="+- 0 3589 2223"/>
                              <a:gd name="T45" fmla="*/ T44 w 1392"/>
                              <a:gd name="T46" fmla="+- 0 1148 1144"/>
                              <a:gd name="T47" fmla="*/ 1148 h 252"/>
                              <a:gd name="T48" fmla="+- 0 3573 2223"/>
                              <a:gd name="T49" fmla="*/ T48 w 1392"/>
                              <a:gd name="T50" fmla="+- 0 1144 1144"/>
                              <a:gd name="T51" fmla="*/ 114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2" h="252">
                                <a:moveTo>
                                  <a:pt x="1350" y="0"/>
                                </a:moveTo>
                                <a:lnTo>
                                  <a:pt x="0" y="0"/>
                                </a:lnTo>
                                <a:lnTo>
                                  <a:pt x="0" y="252"/>
                                </a:lnTo>
                                <a:lnTo>
                                  <a:pt x="1350" y="252"/>
                                </a:lnTo>
                                <a:lnTo>
                                  <a:pt x="1366" y="248"/>
                                </a:lnTo>
                                <a:lnTo>
                                  <a:pt x="1380" y="239"/>
                                </a:lnTo>
                                <a:lnTo>
                                  <a:pt x="1389" y="226"/>
                                </a:lnTo>
                                <a:lnTo>
                                  <a:pt x="1392" y="210"/>
                                </a:lnTo>
                                <a:lnTo>
                                  <a:pt x="1392" y="42"/>
                                </a:lnTo>
                                <a:lnTo>
                                  <a:pt x="1389" y="26"/>
                                </a:lnTo>
                                <a:lnTo>
                                  <a:pt x="1380" y="13"/>
                                </a:lnTo>
                                <a:lnTo>
                                  <a:pt x="1366" y="4"/>
                                </a:lnTo>
                                <a:lnTo>
                                  <a:pt x="135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5"/>
                        <wps:cNvSpPr>
                          <a:spLocks/>
                        </wps:cNvSpPr>
                        <wps:spPr bwMode="auto">
                          <a:xfrm>
                            <a:off x="2223" y="1144"/>
                            <a:ext cx="1392" cy="252"/>
                          </a:xfrm>
                          <a:custGeom>
                            <a:avLst/>
                            <a:gdLst>
                              <a:gd name="T0" fmla="+- 0 3615 2223"/>
                              <a:gd name="T1" fmla="*/ T0 w 1392"/>
                              <a:gd name="T2" fmla="+- 0 1186 1144"/>
                              <a:gd name="T3" fmla="*/ 1186 h 252"/>
                              <a:gd name="T4" fmla="+- 0 3615 2223"/>
                              <a:gd name="T5" fmla="*/ T4 w 1392"/>
                              <a:gd name="T6" fmla="+- 0 1354 1144"/>
                              <a:gd name="T7" fmla="*/ 1354 h 252"/>
                              <a:gd name="T8" fmla="+- 0 3612 2223"/>
                              <a:gd name="T9" fmla="*/ T8 w 1392"/>
                              <a:gd name="T10" fmla="+- 0 1370 1144"/>
                              <a:gd name="T11" fmla="*/ 1370 h 252"/>
                              <a:gd name="T12" fmla="+- 0 3603 2223"/>
                              <a:gd name="T13" fmla="*/ T12 w 1392"/>
                              <a:gd name="T14" fmla="+- 0 1383 1144"/>
                              <a:gd name="T15" fmla="*/ 1383 h 252"/>
                              <a:gd name="T16" fmla="+- 0 3589 2223"/>
                              <a:gd name="T17" fmla="*/ T16 w 1392"/>
                              <a:gd name="T18" fmla="+- 0 1392 1144"/>
                              <a:gd name="T19" fmla="*/ 1392 h 252"/>
                              <a:gd name="T20" fmla="+- 0 3573 2223"/>
                              <a:gd name="T21" fmla="*/ T20 w 1392"/>
                              <a:gd name="T22" fmla="+- 0 1396 1144"/>
                              <a:gd name="T23" fmla="*/ 1396 h 252"/>
                              <a:gd name="T24" fmla="+- 0 2223 2223"/>
                              <a:gd name="T25" fmla="*/ T24 w 1392"/>
                              <a:gd name="T26" fmla="+- 0 1396 1144"/>
                              <a:gd name="T27" fmla="*/ 1396 h 252"/>
                              <a:gd name="T28" fmla="+- 0 2223 2223"/>
                              <a:gd name="T29" fmla="*/ T28 w 1392"/>
                              <a:gd name="T30" fmla="+- 0 1144 1144"/>
                              <a:gd name="T31" fmla="*/ 1144 h 252"/>
                              <a:gd name="T32" fmla="+- 0 3573 2223"/>
                              <a:gd name="T33" fmla="*/ T32 w 1392"/>
                              <a:gd name="T34" fmla="+- 0 1144 1144"/>
                              <a:gd name="T35" fmla="*/ 1144 h 252"/>
                              <a:gd name="T36" fmla="+- 0 3589 2223"/>
                              <a:gd name="T37" fmla="*/ T36 w 1392"/>
                              <a:gd name="T38" fmla="+- 0 1148 1144"/>
                              <a:gd name="T39" fmla="*/ 1148 h 252"/>
                              <a:gd name="T40" fmla="+- 0 3603 2223"/>
                              <a:gd name="T41" fmla="*/ T40 w 1392"/>
                              <a:gd name="T42" fmla="+- 0 1157 1144"/>
                              <a:gd name="T43" fmla="*/ 1157 h 252"/>
                              <a:gd name="T44" fmla="+- 0 3612 2223"/>
                              <a:gd name="T45" fmla="*/ T44 w 1392"/>
                              <a:gd name="T46" fmla="+- 0 1170 1144"/>
                              <a:gd name="T47" fmla="*/ 1170 h 252"/>
                              <a:gd name="T48" fmla="+- 0 3615 2223"/>
                              <a:gd name="T49" fmla="*/ T48 w 1392"/>
                              <a:gd name="T50" fmla="+- 0 1186 1144"/>
                              <a:gd name="T51" fmla="*/ 118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2" h="252">
                                <a:moveTo>
                                  <a:pt x="1392" y="42"/>
                                </a:moveTo>
                                <a:lnTo>
                                  <a:pt x="1392" y="210"/>
                                </a:lnTo>
                                <a:lnTo>
                                  <a:pt x="1389" y="226"/>
                                </a:lnTo>
                                <a:lnTo>
                                  <a:pt x="1380" y="239"/>
                                </a:lnTo>
                                <a:lnTo>
                                  <a:pt x="1366" y="248"/>
                                </a:lnTo>
                                <a:lnTo>
                                  <a:pt x="1350" y="252"/>
                                </a:lnTo>
                                <a:lnTo>
                                  <a:pt x="0" y="252"/>
                                </a:lnTo>
                                <a:lnTo>
                                  <a:pt x="0" y="0"/>
                                </a:lnTo>
                                <a:lnTo>
                                  <a:pt x="1350" y="0"/>
                                </a:lnTo>
                                <a:lnTo>
                                  <a:pt x="1366" y="4"/>
                                </a:lnTo>
                                <a:lnTo>
                                  <a:pt x="1380" y="13"/>
                                </a:lnTo>
                                <a:lnTo>
                                  <a:pt x="1389" y="26"/>
                                </a:lnTo>
                                <a:lnTo>
                                  <a:pt x="1392" y="42"/>
                                </a:lnTo>
                                <a:close/>
                              </a:path>
                            </a:pathLst>
                          </a:custGeom>
                          <a:noFill/>
                          <a:ln w="254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4"/>
                        <wps:cNvSpPr>
                          <a:spLocks/>
                        </wps:cNvSpPr>
                        <wps:spPr bwMode="auto">
                          <a:xfrm>
                            <a:off x="1440" y="1112"/>
                            <a:ext cx="783" cy="315"/>
                          </a:xfrm>
                          <a:custGeom>
                            <a:avLst/>
                            <a:gdLst>
                              <a:gd name="T0" fmla="+- 0 2171 1440"/>
                              <a:gd name="T1" fmla="*/ T0 w 783"/>
                              <a:gd name="T2" fmla="+- 0 1113 1113"/>
                              <a:gd name="T3" fmla="*/ 1113 h 315"/>
                              <a:gd name="T4" fmla="+- 0 1492 1440"/>
                              <a:gd name="T5" fmla="*/ T4 w 783"/>
                              <a:gd name="T6" fmla="+- 0 1113 1113"/>
                              <a:gd name="T7" fmla="*/ 1113 h 315"/>
                              <a:gd name="T8" fmla="+- 0 1472 1440"/>
                              <a:gd name="T9" fmla="*/ T8 w 783"/>
                              <a:gd name="T10" fmla="+- 0 1117 1113"/>
                              <a:gd name="T11" fmla="*/ 1117 h 315"/>
                              <a:gd name="T12" fmla="+- 0 1455 1440"/>
                              <a:gd name="T13" fmla="*/ T12 w 783"/>
                              <a:gd name="T14" fmla="+- 0 1128 1113"/>
                              <a:gd name="T15" fmla="*/ 1128 h 315"/>
                              <a:gd name="T16" fmla="+- 0 1444 1440"/>
                              <a:gd name="T17" fmla="*/ T16 w 783"/>
                              <a:gd name="T18" fmla="+- 0 1145 1113"/>
                              <a:gd name="T19" fmla="*/ 1145 h 315"/>
                              <a:gd name="T20" fmla="+- 0 1440 1440"/>
                              <a:gd name="T21" fmla="*/ T20 w 783"/>
                              <a:gd name="T22" fmla="+- 0 1165 1113"/>
                              <a:gd name="T23" fmla="*/ 1165 h 315"/>
                              <a:gd name="T24" fmla="+- 0 1440 1440"/>
                              <a:gd name="T25" fmla="*/ T24 w 783"/>
                              <a:gd name="T26" fmla="+- 0 1375 1113"/>
                              <a:gd name="T27" fmla="*/ 1375 h 315"/>
                              <a:gd name="T28" fmla="+- 0 1444 1440"/>
                              <a:gd name="T29" fmla="*/ T28 w 783"/>
                              <a:gd name="T30" fmla="+- 0 1395 1113"/>
                              <a:gd name="T31" fmla="*/ 1395 h 315"/>
                              <a:gd name="T32" fmla="+- 0 1455 1440"/>
                              <a:gd name="T33" fmla="*/ T32 w 783"/>
                              <a:gd name="T34" fmla="+- 0 1412 1113"/>
                              <a:gd name="T35" fmla="*/ 1412 h 315"/>
                              <a:gd name="T36" fmla="+- 0 1472 1440"/>
                              <a:gd name="T37" fmla="*/ T36 w 783"/>
                              <a:gd name="T38" fmla="+- 0 1423 1113"/>
                              <a:gd name="T39" fmla="*/ 1423 h 315"/>
                              <a:gd name="T40" fmla="+- 0 1492 1440"/>
                              <a:gd name="T41" fmla="*/ T40 w 783"/>
                              <a:gd name="T42" fmla="+- 0 1427 1113"/>
                              <a:gd name="T43" fmla="*/ 1427 h 315"/>
                              <a:gd name="T44" fmla="+- 0 2171 1440"/>
                              <a:gd name="T45" fmla="*/ T44 w 783"/>
                              <a:gd name="T46" fmla="+- 0 1427 1113"/>
                              <a:gd name="T47" fmla="*/ 1427 h 315"/>
                              <a:gd name="T48" fmla="+- 0 2191 1440"/>
                              <a:gd name="T49" fmla="*/ T48 w 783"/>
                              <a:gd name="T50" fmla="+- 0 1423 1113"/>
                              <a:gd name="T51" fmla="*/ 1423 h 315"/>
                              <a:gd name="T52" fmla="+- 0 2208 1440"/>
                              <a:gd name="T53" fmla="*/ T52 w 783"/>
                              <a:gd name="T54" fmla="+- 0 1412 1113"/>
                              <a:gd name="T55" fmla="*/ 1412 h 315"/>
                              <a:gd name="T56" fmla="+- 0 2219 1440"/>
                              <a:gd name="T57" fmla="*/ T56 w 783"/>
                              <a:gd name="T58" fmla="+- 0 1395 1113"/>
                              <a:gd name="T59" fmla="*/ 1395 h 315"/>
                              <a:gd name="T60" fmla="+- 0 2223 1440"/>
                              <a:gd name="T61" fmla="*/ T60 w 783"/>
                              <a:gd name="T62" fmla="+- 0 1375 1113"/>
                              <a:gd name="T63" fmla="*/ 1375 h 315"/>
                              <a:gd name="T64" fmla="+- 0 2223 1440"/>
                              <a:gd name="T65" fmla="*/ T64 w 783"/>
                              <a:gd name="T66" fmla="+- 0 1165 1113"/>
                              <a:gd name="T67" fmla="*/ 1165 h 315"/>
                              <a:gd name="T68" fmla="+- 0 2219 1440"/>
                              <a:gd name="T69" fmla="*/ T68 w 783"/>
                              <a:gd name="T70" fmla="+- 0 1145 1113"/>
                              <a:gd name="T71" fmla="*/ 1145 h 315"/>
                              <a:gd name="T72" fmla="+- 0 2208 1440"/>
                              <a:gd name="T73" fmla="*/ T72 w 783"/>
                              <a:gd name="T74" fmla="+- 0 1128 1113"/>
                              <a:gd name="T75" fmla="*/ 1128 h 315"/>
                              <a:gd name="T76" fmla="+- 0 2191 1440"/>
                              <a:gd name="T77" fmla="*/ T76 w 783"/>
                              <a:gd name="T78" fmla="+- 0 1117 1113"/>
                              <a:gd name="T79" fmla="*/ 1117 h 315"/>
                              <a:gd name="T80" fmla="+- 0 2171 1440"/>
                              <a:gd name="T81" fmla="*/ T80 w 783"/>
                              <a:gd name="T82" fmla="+- 0 1113 1113"/>
                              <a:gd name="T83" fmla="*/ 1113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3" h="315">
                                <a:moveTo>
                                  <a:pt x="731" y="0"/>
                                </a:moveTo>
                                <a:lnTo>
                                  <a:pt x="52" y="0"/>
                                </a:lnTo>
                                <a:lnTo>
                                  <a:pt x="32" y="4"/>
                                </a:lnTo>
                                <a:lnTo>
                                  <a:pt x="15" y="15"/>
                                </a:lnTo>
                                <a:lnTo>
                                  <a:pt x="4" y="32"/>
                                </a:lnTo>
                                <a:lnTo>
                                  <a:pt x="0" y="52"/>
                                </a:lnTo>
                                <a:lnTo>
                                  <a:pt x="0" y="262"/>
                                </a:lnTo>
                                <a:lnTo>
                                  <a:pt x="4" y="282"/>
                                </a:lnTo>
                                <a:lnTo>
                                  <a:pt x="15" y="299"/>
                                </a:lnTo>
                                <a:lnTo>
                                  <a:pt x="32" y="310"/>
                                </a:lnTo>
                                <a:lnTo>
                                  <a:pt x="52" y="314"/>
                                </a:lnTo>
                                <a:lnTo>
                                  <a:pt x="731" y="314"/>
                                </a:lnTo>
                                <a:lnTo>
                                  <a:pt x="751" y="310"/>
                                </a:lnTo>
                                <a:lnTo>
                                  <a:pt x="768" y="299"/>
                                </a:lnTo>
                                <a:lnTo>
                                  <a:pt x="779" y="282"/>
                                </a:lnTo>
                                <a:lnTo>
                                  <a:pt x="783" y="262"/>
                                </a:lnTo>
                                <a:lnTo>
                                  <a:pt x="783" y="52"/>
                                </a:lnTo>
                                <a:lnTo>
                                  <a:pt x="779" y="32"/>
                                </a:lnTo>
                                <a:lnTo>
                                  <a:pt x="768" y="15"/>
                                </a:lnTo>
                                <a:lnTo>
                                  <a:pt x="751" y="4"/>
                                </a:lnTo>
                                <a:lnTo>
                                  <a:pt x="73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3"/>
                        <wps:cNvSpPr>
                          <a:spLocks/>
                        </wps:cNvSpPr>
                        <wps:spPr bwMode="auto">
                          <a:xfrm>
                            <a:off x="1440" y="1112"/>
                            <a:ext cx="783" cy="315"/>
                          </a:xfrm>
                          <a:custGeom>
                            <a:avLst/>
                            <a:gdLst>
                              <a:gd name="T0" fmla="+- 0 1440 1440"/>
                              <a:gd name="T1" fmla="*/ T0 w 783"/>
                              <a:gd name="T2" fmla="+- 0 1165 1113"/>
                              <a:gd name="T3" fmla="*/ 1165 h 315"/>
                              <a:gd name="T4" fmla="+- 0 1444 1440"/>
                              <a:gd name="T5" fmla="*/ T4 w 783"/>
                              <a:gd name="T6" fmla="+- 0 1145 1113"/>
                              <a:gd name="T7" fmla="*/ 1145 h 315"/>
                              <a:gd name="T8" fmla="+- 0 1455 1440"/>
                              <a:gd name="T9" fmla="*/ T8 w 783"/>
                              <a:gd name="T10" fmla="+- 0 1128 1113"/>
                              <a:gd name="T11" fmla="*/ 1128 h 315"/>
                              <a:gd name="T12" fmla="+- 0 1472 1440"/>
                              <a:gd name="T13" fmla="*/ T12 w 783"/>
                              <a:gd name="T14" fmla="+- 0 1117 1113"/>
                              <a:gd name="T15" fmla="*/ 1117 h 315"/>
                              <a:gd name="T16" fmla="+- 0 1492 1440"/>
                              <a:gd name="T17" fmla="*/ T16 w 783"/>
                              <a:gd name="T18" fmla="+- 0 1113 1113"/>
                              <a:gd name="T19" fmla="*/ 1113 h 315"/>
                              <a:gd name="T20" fmla="+- 0 2171 1440"/>
                              <a:gd name="T21" fmla="*/ T20 w 783"/>
                              <a:gd name="T22" fmla="+- 0 1113 1113"/>
                              <a:gd name="T23" fmla="*/ 1113 h 315"/>
                              <a:gd name="T24" fmla="+- 0 2191 1440"/>
                              <a:gd name="T25" fmla="*/ T24 w 783"/>
                              <a:gd name="T26" fmla="+- 0 1117 1113"/>
                              <a:gd name="T27" fmla="*/ 1117 h 315"/>
                              <a:gd name="T28" fmla="+- 0 2208 1440"/>
                              <a:gd name="T29" fmla="*/ T28 w 783"/>
                              <a:gd name="T30" fmla="+- 0 1128 1113"/>
                              <a:gd name="T31" fmla="*/ 1128 h 315"/>
                              <a:gd name="T32" fmla="+- 0 2219 1440"/>
                              <a:gd name="T33" fmla="*/ T32 w 783"/>
                              <a:gd name="T34" fmla="+- 0 1145 1113"/>
                              <a:gd name="T35" fmla="*/ 1145 h 315"/>
                              <a:gd name="T36" fmla="+- 0 2223 1440"/>
                              <a:gd name="T37" fmla="*/ T36 w 783"/>
                              <a:gd name="T38" fmla="+- 0 1165 1113"/>
                              <a:gd name="T39" fmla="*/ 1165 h 315"/>
                              <a:gd name="T40" fmla="+- 0 2223 1440"/>
                              <a:gd name="T41" fmla="*/ T40 w 783"/>
                              <a:gd name="T42" fmla="+- 0 1375 1113"/>
                              <a:gd name="T43" fmla="*/ 1375 h 315"/>
                              <a:gd name="T44" fmla="+- 0 2219 1440"/>
                              <a:gd name="T45" fmla="*/ T44 w 783"/>
                              <a:gd name="T46" fmla="+- 0 1395 1113"/>
                              <a:gd name="T47" fmla="*/ 1395 h 315"/>
                              <a:gd name="T48" fmla="+- 0 2208 1440"/>
                              <a:gd name="T49" fmla="*/ T48 w 783"/>
                              <a:gd name="T50" fmla="+- 0 1412 1113"/>
                              <a:gd name="T51" fmla="*/ 1412 h 315"/>
                              <a:gd name="T52" fmla="+- 0 2191 1440"/>
                              <a:gd name="T53" fmla="*/ T52 w 783"/>
                              <a:gd name="T54" fmla="+- 0 1423 1113"/>
                              <a:gd name="T55" fmla="*/ 1423 h 315"/>
                              <a:gd name="T56" fmla="+- 0 2171 1440"/>
                              <a:gd name="T57" fmla="*/ T56 w 783"/>
                              <a:gd name="T58" fmla="+- 0 1427 1113"/>
                              <a:gd name="T59" fmla="*/ 1427 h 315"/>
                              <a:gd name="T60" fmla="+- 0 1492 1440"/>
                              <a:gd name="T61" fmla="*/ T60 w 783"/>
                              <a:gd name="T62" fmla="+- 0 1427 1113"/>
                              <a:gd name="T63" fmla="*/ 1427 h 315"/>
                              <a:gd name="T64" fmla="+- 0 1472 1440"/>
                              <a:gd name="T65" fmla="*/ T64 w 783"/>
                              <a:gd name="T66" fmla="+- 0 1423 1113"/>
                              <a:gd name="T67" fmla="*/ 1423 h 315"/>
                              <a:gd name="T68" fmla="+- 0 1455 1440"/>
                              <a:gd name="T69" fmla="*/ T68 w 783"/>
                              <a:gd name="T70" fmla="+- 0 1412 1113"/>
                              <a:gd name="T71" fmla="*/ 1412 h 315"/>
                              <a:gd name="T72" fmla="+- 0 1444 1440"/>
                              <a:gd name="T73" fmla="*/ T72 w 783"/>
                              <a:gd name="T74" fmla="+- 0 1395 1113"/>
                              <a:gd name="T75" fmla="*/ 1395 h 315"/>
                              <a:gd name="T76" fmla="+- 0 1440 1440"/>
                              <a:gd name="T77" fmla="*/ T76 w 783"/>
                              <a:gd name="T78" fmla="+- 0 1375 1113"/>
                              <a:gd name="T79" fmla="*/ 1375 h 315"/>
                              <a:gd name="T80" fmla="+- 0 1440 1440"/>
                              <a:gd name="T81" fmla="*/ T80 w 783"/>
                              <a:gd name="T82" fmla="+- 0 1165 1113"/>
                              <a:gd name="T83" fmla="*/ 1165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3" h="315">
                                <a:moveTo>
                                  <a:pt x="0" y="52"/>
                                </a:moveTo>
                                <a:lnTo>
                                  <a:pt x="4" y="32"/>
                                </a:lnTo>
                                <a:lnTo>
                                  <a:pt x="15" y="15"/>
                                </a:lnTo>
                                <a:lnTo>
                                  <a:pt x="32" y="4"/>
                                </a:lnTo>
                                <a:lnTo>
                                  <a:pt x="52" y="0"/>
                                </a:lnTo>
                                <a:lnTo>
                                  <a:pt x="731" y="0"/>
                                </a:lnTo>
                                <a:lnTo>
                                  <a:pt x="751" y="4"/>
                                </a:lnTo>
                                <a:lnTo>
                                  <a:pt x="768" y="15"/>
                                </a:lnTo>
                                <a:lnTo>
                                  <a:pt x="779" y="32"/>
                                </a:lnTo>
                                <a:lnTo>
                                  <a:pt x="783" y="52"/>
                                </a:lnTo>
                                <a:lnTo>
                                  <a:pt x="783" y="262"/>
                                </a:lnTo>
                                <a:lnTo>
                                  <a:pt x="779" y="282"/>
                                </a:lnTo>
                                <a:lnTo>
                                  <a:pt x="768" y="299"/>
                                </a:lnTo>
                                <a:lnTo>
                                  <a:pt x="751" y="310"/>
                                </a:lnTo>
                                <a:lnTo>
                                  <a:pt x="731" y="314"/>
                                </a:lnTo>
                                <a:lnTo>
                                  <a:pt x="52" y="314"/>
                                </a:lnTo>
                                <a:lnTo>
                                  <a:pt x="32" y="310"/>
                                </a:lnTo>
                                <a:lnTo>
                                  <a:pt x="15" y="299"/>
                                </a:lnTo>
                                <a:lnTo>
                                  <a:pt x="4" y="282"/>
                                </a:lnTo>
                                <a:lnTo>
                                  <a:pt x="0" y="262"/>
                                </a:lnTo>
                                <a:lnTo>
                                  <a:pt x="0" y="5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62"/>
                        <wps:cNvSpPr>
                          <a:spLocks/>
                        </wps:cNvSpPr>
                        <wps:spPr bwMode="auto">
                          <a:xfrm>
                            <a:off x="2223" y="1479"/>
                            <a:ext cx="1392" cy="252"/>
                          </a:xfrm>
                          <a:custGeom>
                            <a:avLst/>
                            <a:gdLst>
                              <a:gd name="T0" fmla="+- 0 3573 2223"/>
                              <a:gd name="T1" fmla="*/ T0 w 1392"/>
                              <a:gd name="T2" fmla="+- 0 1480 1480"/>
                              <a:gd name="T3" fmla="*/ 1480 h 252"/>
                              <a:gd name="T4" fmla="+- 0 2223 2223"/>
                              <a:gd name="T5" fmla="*/ T4 w 1392"/>
                              <a:gd name="T6" fmla="+- 0 1480 1480"/>
                              <a:gd name="T7" fmla="*/ 1480 h 252"/>
                              <a:gd name="T8" fmla="+- 0 2223 2223"/>
                              <a:gd name="T9" fmla="*/ T8 w 1392"/>
                              <a:gd name="T10" fmla="+- 0 1731 1480"/>
                              <a:gd name="T11" fmla="*/ 1731 h 252"/>
                              <a:gd name="T12" fmla="+- 0 3573 2223"/>
                              <a:gd name="T13" fmla="*/ T12 w 1392"/>
                              <a:gd name="T14" fmla="+- 0 1731 1480"/>
                              <a:gd name="T15" fmla="*/ 1731 h 252"/>
                              <a:gd name="T16" fmla="+- 0 3589 2223"/>
                              <a:gd name="T17" fmla="*/ T16 w 1392"/>
                              <a:gd name="T18" fmla="+- 0 1728 1480"/>
                              <a:gd name="T19" fmla="*/ 1728 h 252"/>
                              <a:gd name="T20" fmla="+- 0 3603 2223"/>
                              <a:gd name="T21" fmla="*/ T20 w 1392"/>
                              <a:gd name="T22" fmla="+- 0 1719 1480"/>
                              <a:gd name="T23" fmla="*/ 1719 h 252"/>
                              <a:gd name="T24" fmla="+- 0 3612 2223"/>
                              <a:gd name="T25" fmla="*/ T24 w 1392"/>
                              <a:gd name="T26" fmla="+- 0 1706 1480"/>
                              <a:gd name="T27" fmla="*/ 1706 h 252"/>
                              <a:gd name="T28" fmla="+- 0 3615 2223"/>
                              <a:gd name="T29" fmla="*/ T28 w 1392"/>
                              <a:gd name="T30" fmla="+- 0 1690 1480"/>
                              <a:gd name="T31" fmla="*/ 1690 h 252"/>
                              <a:gd name="T32" fmla="+- 0 3615 2223"/>
                              <a:gd name="T33" fmla="*/ T32 w 1392"/>
                              <a:gd name="T34" fmla="+- 0 1522 1480"/>
                              <a:gd name="T35" fmla="*/ 1522 h 252"/>
                              <a:gd name="T36" fmla="+- 0 3612 2223"/>
                              <a:gd name="T37" fmla="*/ T36 w 1392"/>
                              <a:gd name="T38" fmla="+- 0 1506 1480"/>
                              <a:gd name="T39" fmla="*/ 1506 h 252"/>
                              <a:gd name="T40" fmla="+- 0 3603 2223"/>
                              <a:gd name="T41" fmla="*/ T40 w 1392"/>
                              <a:gd name="T42" fmla="+- 0 1492 1480"/>
                              <a:gd name="T43" fmla="*/ 1492 h 252"/>
                              <a:gd name="T44" fmla="+- 0 3589 2223"/>
                              <a:gd name="T45" fmla="*/ T44 w 1392"/>
                              <a:gd name="T46" fmla="+- 0 1483 1480"/>
                              <a:gd name="T47" fmla="*/ 1483 h 252"/>
                              <a:gd name="T48" fmla="+- 0 3573 2223"/>
                              <a:gd name="T49" fmla="*/ T48 w 1392"/>
                              <a:gd name="T50" fmla="+- 0 1480 1480"/>
                              <a:gd name="T51" fmla="*/ 14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2" h="252">
                                <a:moveTo>
                                  <a:pt x="1350" y="0"/>
                                </a:moveTo>
                                <a:lnTo>
                                  <a:pt x="0" y="0"/>
                                </a:lnTo>
                                <a:lnTo>
                                  <a:pt x="0" y="251"/>
                                </a:lnTo>
                                <a:lnTo>
                                  <a:pt x="1350" y="251"/>
                                </a:lnTo>
                                <a:lnTo>
                                  <a:pt x="1366" y="248"/>
                                </a:lnTo>
                                <a:lnTo>
                                  <a:pt x="1380" y="239"/>
                                </a:lnTo>
                                <a:lnTo>
                                  <a:pt x="1389" y="226"/>
                                </a:lnTo>
                                <a:lnTo>
                                  <a:pt x="1392" y="210"/>
                                </a:lnTo>
                                <a:lnTo>
                                  <a:pt x="1392" y="42"/>
                                </a:lnTo>
                                <a:lnTo>
                                  <a:pt x="1389" y="26"/>
                                </a:lnTo>
                                <a:lnTo>
                                  <a:pt x="1380" y="12"/>
                                </a:lnTo>
                                <a:lnTo>
                                  <a:pt x="1366" y="3"/>
                                </a:lnTo>
                                <a:lnTo>
                                  <a:pt x="135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1"/>
                        <wps:cNvSpPr>
                          <a:spLocks/>
                        </wps:cNvSpPr>
                        <wps:spPr bwMode="auto">
                          <a:xfrm>
                            <a:off x="2223" y="1479"/>
                            <a:ext cx="1392" cy="252"/>
                          </a:xfrm>
                          <a:custGeom>
                            <a:avLst/>
                            <a:gdLst>
                              <a:gd name="T0" fmla="+- 0 3615 2223"/>
                              <a:gd name="T1" fmla="*/ T0 w 1392"/>
                              <a:gd name="T2" fmla="+- 0 1522 1480"/>
                              <a:gd name="T3" fmla="*/ 1522 h 252"/>
                              <a:gd name="T4" fmla="+- 0 3615 2223"/>
                              <a:gd name="T5" fmla="*/ T4 w 1392"/>
                              <a:gd name="T6" fmla="+- 0 1690 1480"/>
                              <a:gd name="T7" fmla="*/ 1690 h 252"/>
                              <a:gd name="T8" fmla="+- 0 3612 2223"/>
                              <a:gd name="T9" fmla="*/ T8 w 1392"/>
                              <a:gd name="T10" fmla="+- 0 1706 1480"/>
                              <a:gd name="T11" fmla="*/ 1706 h 252"/>
                              <a:gd name="T12" fmla="+- 0 3603 2223"/>
                              <a:gd name="T13" fmla="*/ T12 w 1392"/>
                              <a:gd name="T14" fmla="+- 0 1719 1480"/>
                              <a:gd name="T15" fmla="*/ 1719 h 252"/>
                              <a:gd name="T16" fmla="+- 0 3589 2223"/>
                              <a:gd name="T17" fmla="*/ T16 w 1392"/>
                              <a:gd name="T18" fmla="+- 0 1728 1480"/>
                              <a:gd name="T19" fmla="*/ 1728 h 252"/>
                              <a:gd name="T20" fmla="+- 0 3573 2223"/>
                              <a:gd name="T21" fmla="*/ T20 w 1392"/>
                              <a:gd name="T22" fmla="+- 0 1731 1480"/>
                              <a:gd name="T23" fmla="*/ 1731 h 252"/>
                              <a:gd name="T24" fmla="+- 0 2223 2223"/>
                              <a:gd name="T25" fmla="*/ T24 w 1392"/>
                              <a:gd name="T26" fmla="+- 0 1731 1480"/>
                              <a:gd name="T27" fmla="*/ 1731 h 252"/>
                              <a:gd name="T28" fmla="+- 0 2223 2223"/>
                              <a:gd name="T29" fmla="*/ T28 w 1392"/>
                              <a:gd name="T30" fmla="+- 0 1480 1480"/>
                              <a:gd name="T31" fmla="*/ 1480 h 252"/>
                              <a:gd name="T32" fmla="+- 0 3573 2223"/>
                              <a:gd name="T33" fmla="*/ T32 w 1392"/>
                              <a:gd name="T34" fmla="+- 0 1480 1480"/>
                              <a:gd name="T35" fmla="*/ 1480 h 252"/>
                              <a:gd name="T36" fmla="+- 0 3589 2223"/>
                              <a:gd name="T37" fmla="*/ T36 w 1392"/>
                              <a:gd name="T38" fmla="+- 0 1483 1480"/>
                              <a:gd name="T39" fmla="*/ 1483 h 252"/>
                              <a:gd name="T40" fmla="+- 0 3603 2223"/>
                              <a:gd name="T41" fmla="*/ T40 w 1392"/>
                              <a:gd name="T42" fmla="+- 0 1492 1480"/>
                              <a:gd name="T43" fmla="*/ 1492 h 252"/>
                              <a:gd name="T44" fmla="+- 0 3612 2223"/>
                              <a:gd name="T45" fmla="*/ T44 w 1392"/>
                              <a:gd name="T46" fmla="+- 0 1506 1480"/>
                              <a:gd name="T47" fmla="*/ 1506 h 252"/>
                              <a:gd name="T48" fmla="+- 0 3615 2223"/>
                              <a:gd name="T49" fmla="*/ T48 w 1392"/>
                              <a:gd name="T50" fmla="+- 0 1522 1480"/>
                              <a:gd name="T51" fmla="*/ 152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2" h="252">
                                <a:moveTo>
                                  <a:pt x="1392" y="42"/>
                                </a:moveTo>
                                <a:lnTo>
                                  <a:pt x="1392" y="210"/>
                                </a:lnTo>
                                <a:lnTo>
                                  <a:pt x="1389" y="226"/>
                                </a:lnTo>
                                <a:lnTo>
                                  <a:pt x="1380" y="239"/>
                                </a:lnTo>
                                <a:lnTo>
                                  <a:pt x="1366" y="248"/>
                                </a:lnTo>
                                <a:lnTo>
                                  <a:pt x="1350" y="251"/>
                                </a:lnTo>
                                <a:lnTo>
                                  <a:pt x="0" y="251"/>
                                </a:lnTo>
                                <a:lnTo>
                                  <a:pt x="0" y="0"/>
                                </a:lnTo>
                                <a:lnTo>
                                  <a:pt x="1350" y="0"/>
                                </a:lnTo>
                                <a:lnTo>
                                  <a:pt x="1366" y="3"/>
                                </a:lnTo>
                                <a:lnTo>
                                  <a:pt x="1380" y="12"/>
                                </a:lnTo>
                                <a:lnTo>
                                  <a:pt x="1389" y="26"/>
                                </a:lnTo>
                                <a:lnTo>
                                  <a:pt x="1392" y="42"/>
                                </a:lnTo>
                                <a:close/>
                              </a:path>
                            </a:pathLst>
                          </a:custGeom>
                          <a:noFill/>
                          <a:ln w="254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0"/>
                        <wps:cNvSpPr>
                          <a:spLocks/>
                        </wps:cNvSpPr>
                        <wps:spPr bwMode="auto">
                          <a:xfrm>
                            <a:off x="1440" y="1442"/>
                            <a:ext cx="783" cy="315"/>
                          </a:xfrm>
                          <a:custGeom>
                            <a:avLst/>
                            <a:gdLst>
                              <a:gd name="T0" fmla="+- 0 2171 1440"/>
                              <a:gd name="T1" fmla="*/ T0 w 783"/>
                              <a:gd name="T2" fmla="+- 0 1443 1443"/>
                              <a:gd name="T3" fmla="*/ 1443 h 315"/>
                              <a:gd name="T4" fmla="+- 0 1492 1440"/>
                              <a:gd name="T5" fmla="*/ T4 w 783"/>
                              <a:gd name="T6" fmla="+- 0 1443 1443"/>
                              <a:gd name="T7" fmla="*/ 1443 h 315"/>
                              <a:gd name="T8" fmla="+- 0 1472 1440"/>
                              <a:gd name="T9" fmla="*/ T8 w 783"/>
                              <a:gd name="T10" fmla="+- 0 1447 1443"/>
                              <a:gd name="T11" fmla="*/ 1447 h 315"/>
                              <a:gd name="T12" fmla="+- 0 1455 1440"/>
                              <a:gd name="T13" fmla="*/ T12 w 783"/>
                              <a:gd name="T14" fmla="+- 0 1458 1443"/>
                              <a:gd name="T15" fmla="*/ 1458 h 315"/>
                              <a:gd name="T16" fmla="+- 0 1444 1440"/>
                              <a:gd name="T17" fmla="*/ T16 w 783"/>
                              <a:gd name="T18" fmla="+- 0 1475 1443"/>
                              <a:gd name="T19" fmla="*/ 1475 h 315"/>
                              <a:gd name="T20" fmla="+- 0 1440 1440"/>
                              <a:gd name="T21" fmla="*/ T20 w 783"/>
                              <a:gd name="T22" fmla="+- 0 1495 1443"/>
                              <a:gd name="T23" fmla="*/ 1495 h 315"/>
                              <a:gd name="T24" fmla="+- 0 1440 1440"/>
                              <a:gd name="T25" fmla="*/ T24 w 783"/>
                              <a:gd name="T26" fmla="+- 0 1705 1443"/>
                              <a:gd name="T27" fmla="*/ 1705 h 315"/>
                              <a:gd name="T28" fmla="+- 0 1444 1440"/>
                              <a:gd name="T29" fmla="*/ T28 w 783"/>
                              <a:gd name="T30" fmla="+- 0 1725 1443"/>
                              <a:gd name="T31" fmla="*/ 1725 h 315"/>
                              <a:gd name="T32" fmla="+- 0 1455 1440"/>
                              <a:gd name="T33" fmla="*/ T32 w 783"/>
                              <a:gd name="T34" fmla="+- 0 1742 1443"/>
                              <a:gd name="T35" fmla="*/ 1742 h 315"/>
                              <a:gd name="T36" fmla="+- 0 1472 1440"/>
                              <a:gd name="T37" fmla="*/ T36 w 783"/>
                              <a:gd name="T38" fmla="+- 0 1753 1443"/>
                              <a:gd name="T39" fmla="*/ 1753 h 315"/>
                              <a:gd name="T40" fmla="+- 0 1492 1440"/>
                              <a:gd name="T41" fmla="*/ T40 w 783"/>
                              <a:gd name="T42" fmla="+- 0 1757 1443"/>
                              <a:gd name="T43" fmla="*/ 1757 h 315"/>
                              <a:gd name="T44" fmla="+- 0 2171 1440"/>
                              <a:gd name="T45" fmla="*/ T44 w 783"/>
                              <a:gd name="T46" fmla="+- 0 1757 1443"/>
                              <a:gd name="T47" fmla="*/ 1757 h 315"/>
                              <a:gd name="T48" fmla="+- 0 2191 1440"/>
                              <a:gd name="T49" fmla="*/ T48 w 783"/>
                              <a:gd name="T50" fmla="+- 0 1753 1443"/>
                              <a:gd name="T51" fmla="*/ 1753 h 315"/>
                              <a:gd name="T52" fmla="+- 0 2208 1440"/>
                              <a:gd name="T53" fmla="*/ T52 w 783"/>
                              <a:gd name="T54" fmla="+- 0 1742 1443"/>
                              <a:gd name="T55" fmla="*/ 1742 h 315"/>
                              <a:gd name="T56" fmla="+- 0 2219 1440"/>
                              <a:gd name="T57" fmla="*/ T56 w 783"/>
                              <a:gd name="T58" fmla="+- 0 1725 1443"/>
                              <a:gd name="T59" fmla="*/ 1725 h 315"/>
                              <a:gd name="T60" fmla="+- 0 2223 1440"/>
                              <a:gd name="T61" fmla="*/ T60 w 783"/>
                              <a:gd name="T62" fmla="+- 0 1705 1443"/>
                              <a:gd name="T63" fmla="*/ 1705 h 315"/>
                              <a:gd name="T64" fmla="+- 0 2223 1440"/>
                              <a:gd name="T65" fmla="*/ T64 w 783"/>
                              <a:gd name="T66" fmla="+- 0 1495 1443"/>
                              <a:gd name="T67" fmla="*/ 1495 h 315"/>
                              <a:gd name="T68" fmla="+- 0 2219 1440"/>
                              <a:gd name="T69" fmla="*/ T68 w 783"/>
                              <a:gd name="T70" fmla="+- 0 1475 1443"/>
                              <a:gd name="T71" fmla="*/ 1475 h 315"/>
                              <a:gd name="T72" fmla="+- 0 2208 1440"/>
                              <a:gd name="T73" fmla="*/ T72 w 783"/>
                              <a:gd name="T74" fmla="+- 0 1458 1443"/>
                              <a:gd name="T75" fmla="*/ 1458 h 315"/>
                              <a:gd name="T76" fmla="+- 0 2191 1440"/>
                              <a:gd name="T77" fmla="*/ T76 w 783"/>
                              <a:gd name="T78" fmla="+- 0 1447 1443"/>
                              <a:gd name="T79" fmla="*/ 1447 h 315"/>
                              <a:gd name="T80" fmla="+- 0 2171 1440"/>
                              <a:gd name="T81" fmla="*/ T80 w 783"/>
                              <a:gd name="T82" fmla="+- 0 1443 1443"/>
                              <a:gd name="T83" fmla="*/ 1443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3" h="315">
                                <a:moveTo>
                                  <a:pt x="731" y="0"/>
                                </a:moveTo>
                                <a:lnTo>
                                  <a:pt x="52" y="0"/>
                                </a:lnTo>
                                <a:lnTo>
                                  <a:pt x="32" y="4"/>
                                </a:lnTo>
                                <a:lnTo>
                                  <a:pt x="15" y="15"/>
                                </a:lnTo>
                                <a:lnTo>
                                  <a:pt x="4" y="32"/>
                                </a:lnTo>
                                <a:lnTo>
                                  <a:pt x="0" y="52"/>
                                </a:lnTo>
                                <a:lnTo>
                                  <a:pt x="0" y="262"/>
                                </a:lnTo>
                                <a:lnTo>
                                  <a:pt x="4" y="282"/>
                                </a:lnTo>
                                <a:lnTo>
                                  <a:pt x="15" y="299"/>
                                </a:lnTo>
                                <a:lnTo>
                                  <a:pt x="32" y="310"/>
                                </a:lnTo>
                                <a:lnTo>
                                  <a:pt x="52" y="314"/>
                                </a:lnTo>
                                <a:lnTo>
                                  <a:pt x="731" y="314"/>
                                </a:lnTo>
                                <a:lnTo>
                                  <a:pt x="751" y="310"/>
                                </a:lnTo>
                                <a:lnTo>
                                  <a:pt x="768" y="299"/>
                                </a:lnTo>
                                <a:lnTo>
                                  <a:pt x="779" y="282"/>
                                </a:lnTo>
                                <a:lnTo>
                                  <a:pt x="783" y="262"/>
                                </a:lnTo>
                                <a:lnTo>
                                  <a:pt x="783" y="52"/>
                                </a:lnTo>
                                <a:lnTo>
                                  <a:pt x="779" y="32"/>
                                </a:lnTo>
                                <a:lnTo>
                                  <a:pt x="768" y="15"/>
                                </a:lnTo>
                                <a:lnTo>
                                  <a:pt x="751" y="4"/>
                                </a:lnTo>
                                <a:lnTo>
                                  <a:pt x="73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9"/>
                        <wps:cNvSpPr>
                          <a:spLocks/>
                        </wps:cNvSpPr>
                        <wps:spPr bwMode="auto">
                          <a:xfrm>
                            <a:off x="1440" y="1442"/>
                            <a:ext cx="783" cy="315"/>
                          </a:xfrm>
                          <a:custGeom>
                            <a:avLst/>
                            <a:gdLst>
                              <a:gd name="T0" fmla="+- 0 1440 1440"/>
                              <a:gd name="T1" fmla="*/ T0 w 783"/>
                              <a:gd name="T2" fmla="+- 0 1495 1443"/>
                              <a:gd name="T3" fmla="*/ 1495 h 315"/>
                              <a:gd name="T4" fmla="+- 0 1444 1440"/>
                              <a:gd name="T5" fmla="*/ T4 w 783"/>
                              <a:gd name="T6" fmla="+- 0 1475 1443"/>
                              <a:gd name="T7" fmla="*/ 1475 h 315"/>
                              <a:gd name="T8" fmla="+- 0 1455 1440"/>
                              <a:gd name="T9" fmla="*/ T8 w 783"/>
                              <a:gd name="T10" fmla="+- 0 1458 1443"/>
                              <a:gd name="T11" fmla="*/ 1458 h 315"/>
                              <a:gd name="T12" fmla="+- 0 1472 1440"/>
                              <a:gd name="T13" fmla="*/ T12 w 783"/>
                              <a:gd name="T14" fmla="+- 0 1447 1443"/>
                              <a:gd name="T15" fmla="*/ 1447 h 315"/>
                              <a:gd name="T16" fmla="+- 0 1492 1440"/>
                              <a:gd name="T17" fmla="*/ T16 w 783"/>
                              <a:gd name="T18" fmla="+- 0 1443 1443"/>
                              <a:gd name="T19" fmla="*/ 1443 h 315"/>
                              <a:gd name="T20" fmla="+- 0 2171 1440"/>
                              <a:gd name="T21" fmla="*/ T20 w 783"/>
                              <a:gd name="T22" fmla="+- 0 1443 1443"/>
                              <a:gd name="T23" fmla="*/ 1443 h 315"/>
                              <a:gd name="T24" fmla="+- 0 2191 1440"/>
                              <a:gd name="T25" fmla="*/ T24 w 783"/>
                              <a:gd name="T26" fmla="+- 0 1447 1443"/>
                              <a:gd name="T27" fmla="*/ 1447 h 315"/>
                              <a:gd name="T28" fmla="+- 0 2208 1440"/>
                              <a:gd name="T29" fmla="*/ T28 w 783"/>
                              <a:gd name="T30" fmla="+- 0 1458 1443"/>
                              <a:gd name="T31" fmla="*/ 1458 h 315"/>
                              <a:gd name="T32" fmla="+- 0 2219 1440"/>
                              <a:gd name="T33" fmla="*/ T32 w 783"/>
                              <a:gd name="T34" fmla="+- 0 1475 1443"/>
                              <a:gd name="T35" fmla="*/ 1475 h 315"/>
                              <a:gd name="T36" fmla="+- 0 2223 1440"/>
                              <a:gd name="T37" fmla="*/ T36 w 783"/>
                              <a:gd name="T38" fmla="+- 0 1495 1443"/>
                              <a:gd name="T39" fmla="*/ 1495 h 315"/>
                              <a:gd name="T40" fmla="+- 0 2223 1440"/>
                              <a:gd name="T41" fmla="*/ T40 w 783"/>
                              <a:gd name="T42" fmla="+- 0 1705 1443"/>
                              <a:gd name="T43" fmla="*/ 1705 h 315"/>
                              <a:gd name="T44" fmla="+- 0 2219 1440"/>
                              <a:gd name="T45" fmla="*/ T44 w 783"/>
                              <a:gd name="T46" fmla="+- 0 1725 1443"/>
                              <a:gd name="T47" fmla="*/ 1725 h 315"/>
                              <a:gd name="T48" fmla="+- 0 2208 1440"/>
                              <a:gd name="T49" fmla="*/ T48 w 783"/>
                              <a:gd name="T50" fmla="+- 0 1742 1443"/>
                              <a:gd name="T51" fmla="*/ 1742 h 315"/>
                              <a:gd name="T52" fmla="+- 0 2191 1440"/>
                              <a:gd name="T53" fmla="*/ T52 w 783"/>
                              <a:gd name="T54" fmla="+- 0 1753 1443"/>
                              <a:gd name="T55" fmla="*/ 1753 h 315"/>
                              <a:gd name="T56" fmla="+- 0 2171 1440"/>
                              <a:gd name="T57" fmla="*/ T56 w 783"/>
                              <a:gd name="T58" fmla="+- 0 1757 1443"/>
                              <a:gd name="T59" fmla="*/ 1757 h 315"/>
                              <a:gd name="T60" fmla="+- 0 1492 1440"/>
                              <a:gd name="T61" fmla="*/ T60 w 783"/>
                              <a:gd name="T62" fmla="+- 0 1757 1443"/>
                              <a:gd name="T63" fmla="*/ 1757 h 315"/>
                              <a:gd name="T64" fmla="+- 0 1472 1440"/>
                              <a:gd name="T65" fmla="*/ T64 w 783"/>
                              <a:gd name="T66" fmla="+- 0 1753 1443"/>
                              <a:gd name="T67" fmla="*/ 1753 h 315"/>
                              <a:gd name="T68" fmla="+- 0 1455 1440"/>
                              <a:gd name="T69" fmla="*/ T68 w 783"/>
                              <a:gd name="T70" fmla="+- 0 1742 1443"/>
                              <a:gd name="T71" fmla="*/ 1742 h 315"/>
                              <a:gd name="T72" fmla="+- 0 1444 1440"/>
                              <a:gd name="T73" fmla="*/ T72 w 783"/>
                              <a:gd name="T74" fmla="+- 0 1725 1443"/>
                              <a:gd name="T75" fmla="*/ 1725 h 315"/>
                              <a:gd name="T76" fmla="+- 0 1440 1440"/>
                              <a:gd name="T77" fmla="*/ T76 w 783"/>
                              <a:gd name="T78" fmla="+- 0 1705 1443"/>
                              <a:gd name="T79" fmla="*/ 1705 h 315"/>
                              <a:gd name="T80" fmla="+- 0 1440 1440"/>
                              <a:gd name="T81" fmla="*/ T80 w 783"/>
                              <a:gd name="T82" fmla="+- 0 1495 1443"/>
                              <a:gd name="T83" fmla="*/ 1495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3" h="315">
                                <a:moveTo>
                                  <a:pt x="0" y="52"/>
                                </a:moveTo>
                                <a:lnTo>
                                  <a:pt x="4" y="32"/>
                                </a:lnTo>
                                <a:lnTo>
                                  <a:pt x="15" y="15"/>
                                </a:lnTo>
                                <a:lnTo>
                                  <a:pt x="32" y="4"/>
                                </a:lnTo>
                                <a:lnTo>
                                  <a:pt x="52" y="0"/>
                                </a:lnTo>
                                <a:lnTo>
                                  <a:pt x="731" y="0"/>
                                </a:lnTo>
                                <a:lnTo>
                                  <a:pt x="751" y="4"/>
                                </a:lnTo>
                                <a:lnTo>
                                  <a:pt x="768" y="15"/>
                                </a:lnTo>
                                <a:lnTo>
                                  <a:pt x="779" y="32"/>
                                </a:lnTo>
                                <a:lnTo>
                                  <a:pt x="783" y="52"/>
                                </a:lnTo>
                                <a:lnTo>
                                  <a:pt x="783" y="262"/>
                                </a:lnTo>
                                <a:lnTo>
                                  <a:pt x="779" y="282"/>
                                </a:lnTo>
                                <a:lnTo>
                                  <a:pt x="768" y="299"/>
                                </a:lnTo>
                                <a:lnTo>
                                  <a:pt x="751" y="310"/>
                                </a:lnTo>
                                <a:lnTo>
                                  <a:pt x="731" y="314"/>
                                </a:lnTo>
                                <a:lnTo>
                                  <a:pt x="52" y="314"/>
                                </a:lnTo>
                                <a:lnTo>
                                  <a:pt x="32" y="310"/>
                                </a:lnTo>
                                <a:lnTo>
                                  <a:pt x="15" y="299"/>
                                </a:lnTo>
                                <a:lnTo>
                                  <a:pt x="4" y="282"/>
                                </a:lnTo>
                                <a:lnTo>
                                  <a:pt x="0" y="262"/>
                                </a:lnTo>
                                <a:lnTo>
                                  <a:pt x="0" y="5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58"/>
                        <wps:cNvSpPr txBox="1">
                          <a:spLocks noChangeArrowheads="1"/>
                        </wps:cNvSpPr>
                        <wps:spPr bwMode="auto">
                          <a:xfrm>
                            <a:off x="1574" y="809"/>
                            <a:ext cx="532"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line="338" w:lineRule="auto"/>
                                <w:ind w:left="31" w:right="30" w:firstLine="52"/>
                                <w:rPr>
                                  <w:sz w:val="18"/>
                                </w:rPr>
                              </w:pPr>
                              <w:r>
                                <w:rPr>
                                  <w:color w:val="FFFFFF"/>
                                  <w:sz w:val="18"/>
                                </w:rPr>
                                <w:t>Ora</w:t>
                              </w:r>
                              <w:r>
                                <w:rPr>
                                  <w:color w:val="FFFFFF"/>
                                </w:rPr>
                                <w:t xml:space="preserve">l </w:t>
                              </w:r>
                              <w:r>
                                <w:rPr>
                                  <w:color w:val="FFFFFF"/>
                                  <w:sz w:val="18"/>
                                </w:rPr>
                                <w:t>Axilar</w:t>
                              </w:r>
                            </w:p>
                            <w:p w:rsidR="00C223DC" w:rsidRDefault="009309D1">
                              <w:pPr>
                                <w:spacing w:before="59"/>
                                <w:rPr>
                                  <w:sz w:val="18"/>
                                </w:rPr>
                              </w:pPr>
                              <w:r>
                                <w:rPr>
                                  <w:color w:val="FFFFFF"/>
                                  <w:sz w:val="18"/>
                                </w:rPr>
                                <w:t>Rectal</w:t>
                              </w:r>
                            </w:p>
                          </w:txbxContent>
                        </wps:txbx>
                        <wps:bodyPr rot="0" vert="horz" wrap="square" lIns="0" tIns="0" rIns="0" bIns="0" anchor="t" anchorCtr="0" upright="1">
                          <a:noAutofit/>
                        </wps:bodyPr>
                      </wps:wsp>
                      <wps:wsp>
                        <wps:cNvPr id="88" name="Text Box 57"/>
                        <wps:cNvSpPr txBox="1">
                          <a:spLocks noChangeArrowheads="1"/>
                        </wps:cNvSpPr>
                        <wps:spPr bwMode="auto">
                          <a:xfrm>
                            <a:off x="2614" y="864"/>
                            <a:ext cx="53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numPr>
                                  <w:ilvl w:val="0"/>
                                  <w:numId w:val="2"/>
                                </w:numPr>
                                <w:tabs>
                                  <w:tab w:val="left" w:pos="92"/>
                                </w:tabs>
                                <w:spacing w:line="202" w:lineRule="exact"/>
                                <w:rPr>
                                  <w:sz w:val="18"/>
                                </w:rPr>
                              </w:pPr>
                              <w:r>
                                <w:rPr>
                                  <w:sz w:val="18"/>
                                </w:rPr>
                                <w:t>38º</w:t>
                              </w:r>
                            </w:p>
                            <w:p w:rsidR="00C223DC" w:rsidRDefault="009309D1">
                              <w:pPr>
                                <w:numPr>
                                  <w:ilvl w:val="0"/>
                                  <w:numId w:val="2"/>
                                </w:numPr>
                                <w:tabs>
                                  <w:tab w:val="left" w:pos="92"/>
                                </w:tabs>
                                <w:spacing w:before="92"/>
                                <w:rPr>
                                  <w:sz w:val="18"/>
                                </w:rPr>
                              </w:pPr>
                              <w:r>
                                <w:rPr>
                                  <w:sz w:val="18"/>
                                </w:rPr>
                                <w:t>37.8º</w:t>
                              </w:r>
                            </w:p>
                            <w:p w:rsidR="00C223DC" w:rsidRDefault="009309D1">
                              <w:pPr>
                                <w:numPr>
                                  <w:ilvl w:val="0"/>
                                  <w:numId w:val="2"/>
                                </w:numPr>
                                <w:tabs>
                                  <w:tab w:val="left" w:pos="92"/>
                                </w:tabs>
                                <w:spacing w:before="128"/>
                                <w:rPr>
                                  <w:sz w:val="18"/>
                                </w:rPr>
                              </w:pPr>
                              <w:r>
                                <w:rPr>
                                  <w:sz w:val="18"/>
                                </w:rPr>
                                <w:t>37º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71pt;margin-top:38.1pt;width:110.75pt;height:50.75pt;z-index:-10552;mso-position-horizontal-relative:page" coordorigin="1420,762" coordsize="221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">
                <v:shape id="Freeform 70" o:spid="_x0000_s1027" style="position:absolute;left:2223;top:844;width:1392;height:252;visibility:visible;mso-wrap-style:square;v-text-anchor:top" coordsize="13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O1cUA&#10;AADbAAAADwAAAGRycy9kb3ducmV2LnhtbESPQWsCMRSE74X+h/AK3rrZFrS6NcqyIHjxUCvS3h6b&#10;191tk5clibr66xtB8DjMzDfMfDlYI47kQ+dYwUuWgyCune64UbD7XD1PQYSIrNE4JgVnCrBcPD7M&#10;sdDuxB903MZGJAiHAhW0MfaFlKFuyWLIXE+cvB/nLcYkfSO1x1OCWyNf83wiLXacFlrsqWqp/tse&#10;rILNLu6r2eXXf5swrqmcrGem+1Jq9DSU7yAiDfEevrXXWsHbGK5f0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Q7VxQAAANsAAAAPAAAAAAAAAAAAAAAAAJgCAABkcnMv&#10;ZG93bnJldi54bWxQSwUGAAAAAAQABAD1AAAAigMAAAAA&#10;" path="m1350,l,,,252r1350,l1366,248r14,-9l1389,226r3,-16l1392,42r-3,-16l1380,13,1366,4,1350,xe" fillcolor="#d2deee" stroked="f">
                  <v:fill opacity="59110f"/>
                  <v:path arrowok="t" o:connecttype="custom" o:connectlocs="1350,844;0,844;0,1096;1350,1096;1366,1092;1380,1083;1389,1070;1392,1054;1392,886;1389,870;1380,857;1366,848;1350,844" o:connectangles="0,0,0,0,0,0,0,0,0,0,0,0,0"/>
                </v:shape>
                <v:shape id="Freeform 69" o:spid="_x0000_s1028" style="position:absolute;left:2223;top:844;width:1392;height:252;visibility:visible;mso-wrap-style:square;v-text-anchor:top" coordsize="13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wlsUA&#10;AADbAAAADwAAAGRycy9kb3ducmV2LnhtbESPQWvCQBSE74L/YXkFL1I3EdQ2dRVRFOmh0NjS62v2&#10;NRuSfRuyq6b/vlsQPA4z8w2zXPe2ERfqfOVYQTpJQBAXTldcKvg47R+fQPiArLFxTAp+ycN6NRws&#10;MdPuyu90yUMpIoR9hgpMCG0mpS8MWfQT1xJH78d1FkOUXSl1h9cIt42cJslcWqw4LhhsaWuoqPOz&#10;VfBdP5tj/fqZzmjzNfZpedi98UGp0UO/eQERqA/38K191AoW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3CWxQAAANsAAAAPAAAAAAAAAAAAAAAAAJgCAABkcnMv&#10;ZG93bnJldi54bWxQSwUGAAAAAAQABAD1AAAAigMAAAAA&#10;" path="m1392,42r,168l1389,226r-9,13l1366,248r-16,4l,252,,,1350,r16,4l1380,13r9,13l1392,42xe" filled="f" strokecolor="#d2deee" strokeweight="2pt">
                  <v:path arrowok="t" o:connecttype="custom" o:connectlocs="1392,886;1392,1054;1389,1070;1380,1083;1366,1092;1350,1096;0,1096;0,844;1350,844;1366,848;1380,857;1389,870;1392,886" o:connectangles="0,0,0,0,0,0,0,0,0,0,0,0,0"/>
                </v:shape>
                <v:shape id="Freeform 68" o:spid="_x0000_s1029" style="position:absolute;left:1440;top:782;width:783;height:315;visibility:visible;mso-wrap-style:square;v-text-anchor:top" coordsize="78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PL8UA&#10;AADbAAAADwAAAGRycy9kb3ducmV2LnhtbESP3WrCQBSE7wXfYTlCb0rdWKUpqauIKIra4k/p9SF7&#10;TILZsyG7anx7Vyh4OczMN8xw3JhSXKh2hWUFvW4Egji1uuBMwe9h/vYJwnlkjaVlUnAjB+NRuzXE&#10;RNsr7+iy95kIEHYJKsi9rxIpXZqTQde1FXHwjrY26IOsM6lrvAa4KeV7FH1IgwWHhRwrmuaUnvZn&#10;o2Bz/u4dF8vXw99PsdL99SxDHGyVeuk0ky8Qnhr/DP+3l1pBHMPjS/gBcn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E8vxQAAANsAAAAPAAAAAAAAAAAAAAAAAJgCAABkcnMv&#10;ZG93bnJldi54bWxQSwUGAAAAAAQABAD1AAAAigMAAAAA&#10;" path="m731,l52,,32,4,15,16,4,32,,53,,262r4,21l15,299r17,12l52,315r679,l751,311r17,-12l779,283r4,-21l783,53,779,32,768,16,751,4,731,xe" fillcolor="#5b9bd4" stroked="f">
                  <v:path arrowok="t" o:connecttype="custom" o:connectlocs="731,782;52,782;32,786;15,798;4,814;0,835;0,1044;4,1065;15,1081;32,1093;52,1097;731,1097;751,1093;768,1081;779,1065;783,1044;783,835;779,814;768,798;751,786;731,782" o:connectangles="0,0,0,0,0,0,0,0,0,0,0,0,0,0,0,0,0,0,0,0,0"/>
                </v:shape>
                <v:shape id="Freeform 67" o:spid="_x0000_s1030" style="position:absolute;left:1440;top:782;width:783;height:315;visibility:visible;mso-wrap-style:square;v-text-anchor:top" coordsize="78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3KL4A&#10;AADbAAAADwAAAGRycy9kb3ducmV2LnhtbERPO2/CMBDekfofrENiAweEaBUwqA0gsfJYuh3xkYTm&#10;zlFsIPx7PCB1/PS9F6uOa3Wn1ldODIxHCSiS3NlKCgOn43b4BcoHFIu1EzLwJA+r5Udvgal1D9nT&#10;/RAKFUPEp2igDKFJtfZ5SYx+5BqSyF1cyxgibAttW3zEcK71JElmmrGS2FBiQ1lJ+d/hxgY2m2w9&#10;zdDy9Wy75jfctj/MtTGDfvc9BxWoC//it3tnDXzGsfFL/A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Ntyi+AAAA2wAAAA8AAAAAAAAAAAAAAAAAmAIAAGRycy9kb3ducmV2&#10;LnhtbFBLBQYAAAAABAAEAPUAAACDAwAAAAA=&#10;" path="m,53l4,32,15,16,32,4,52,,731,r20,4l768,16r11,16l783,53r,209l779,283r-11,16l751,311r-20,4l52,315,32,311,15,299,4,283,,262,,53xe" filled="f" strokecolor="white" strokeweight="2pt">
                  <v:path arrowok="t" o:connecttype="custom" o:connectlocs="0,835;4,814;15,798;32,786;52,782;731,782;751,786;768,798;779,814;783,835;783,1044;779,1065;768,1081;751,1093;731,1097;52,1097;32,1093;15,1081;4,1065;0,1044;0,835" o:connectangles="0,0,0,0,0,0,0,0,0,0,0,0,0,0,0,0,0,0,0,0,0"/>
                </v:shape>
                <v:shape id="Freeform 66" o:spid="_x0000_s1031" style="position:absolute;left:2223;top:1144;width:1392;height:252;visibility:visible;mso-wrap-style:square;v-text-anchor:top" coordsize="13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E0MUA&#10;AADbAAAADwAAAGRycy9kb3ducmV2LnhtbESPQWsCMRSE7wX/Q3hCbzWrUNtdzS4iCF56qJVSb4/N&#10;c3c1eVmSVFd/fVMo9DjMzDfMshqsERfyoXOsYDrJQBDXTnfcKNh/bJ5eQYSIrNE4JgU3ClCVo4cl&#10;Ftpd+Z0uu9iIBOFQoII2xr6QMtQtWQwT1xMn7+i8xZikb6T2eE1wa+Qsy+bSYsdpocWe1i3V5923&#10;VfC2j5/r/H7yBxOea1rNt7npvpR6HA+rBYhIQ/wP/7W3WsFLDr9f0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TQxQAAANsAAAAPAAAAAAAAAAAAAAAAAJgCAABkcnMv&#10;ZG93bnJldi54bWxQSwUGAAAAAAQABAD1AAAAigMAAAAA&#10;" path="m1350,l,,,252r1350,l1366,248r14,-9l1389,226r3,-16l1392,42r-3,-16l1380,13,1366,4,1350,xe" fillcolor="#d2deee" stroked="f">
                  <v:fill opacity="59110f"/>
                  <v:path arrowok="t" o:connecttype="custom" o:connectlocs="1350,1144;0,1144;0,1396;1350,1396;1366,1392;1380,1383;1389,1370;1392,1354;1392,1186;1389,1170;1380,1157;1366,1148;1350,1144" o:connectangles="0,0,0,0,0,0,0,0,0,0,0,0,0"/>
                </v:shape>
                <v:shape id="Freeform 65" o:spid="_x0000_s1032" style="position:absolute;left:2223;top:1144;width:1392;height:252;visibility:visible;mso-wrap-style:square;v-text-anchor:top" coordsize="13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9XsIA&#10;AADbAAAADwAAAGRycy9kb3ducmV2LnhtbERPz2vCMBS+D/Y/hCfsMmzagUM7o8jGiuwwsDp2fWue&#10;TWnzUpqo9b83h4HHj+/3cj3aTpxp8I1jBVmSgiCunG64VnDYf07nIHxA1tg5JgVX8rBePT4sMdfu&#10;wjs6l6EWMYR9jgpMCH0upa8MWfSJ64kjd3SDxRDhUEs94CWG206+pOmrtNhwbDDY07uhqi1PVsFf&#10;uzDb9usnm9Hm99lndfHxzYVST5Nx8wYi0Bju4n/3ViuYx/X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z1ewgAAANsAAAAPAAAAAAAAAAAAAAAAAJgCAABkcnMvZG93&#10;bnJldi54bWxQSwUGAAAAAAQABAD1AAAAhwMAAAAA&#10;" path="m1392,42r,168l1389,226r-9,13l1366,248r-16,4l,252,,,1350,r16,4l1380,13r9,13l1392,42xe" filled="f" strokecolor="#d2deee" strokeweight="2pt">
                  <v:path arrowok="t" o:connecttype="custom" o:connectlocs="1392,1186;1392,1354;1389,1370;1380,1383;1366,1392;1350,1396;0,1396;0,1144;1350,1144;1366,1148;1380,1157;1389,1170;1392,1186" o:connectangles="0,0,0,0,0,0,0,0,0,0,0,0,0"/>
                </v:shape>
                <v:shape id="Freeform 64" o:spid="_x0000_s1033" style="position:absolute;left:1440;top:1112;width:783;height:315;visibility:visible;mso-wrap-style:square;v-text-anchor:top" coordsize="78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58UA&#10;AADbAAAADwAAAGRycy9kb3ducmV2LnhtbESPQWvCQBSE7wX/w/IEL6XZxBYJaVYRaalYFavF8yP7&#10;TILZtyG7avz33UKhx2FmvmHyWW8acaXO1ZYVJFEMgriwuuZSwffh/SkF4TyyxsYyKbiTg9l08JBj&#10;pu2Nv+i696UIEHYZKqi8bzMpXVGRQRfZljh4J9sZ9EF2pdQd3gLcNHIcxxNpsOawUGFLi4qK8/5i&#10;FKwvm+T0sXw8HLf1Sj9/vpWILzulRsN+/grCU+//w3/tpVaQJvD7JfwA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1ALnxQAAANsAAAAPAAAAAAAAAAAAAAAAAJgCAABkcnMv&#10;ZG93bnJldi54bWxQSwUGAAAAAAQABAD1AAAAigMAAAAA&#10;" path="m731,l52,,32,4,15,15,4,32,,52,,262r4,20l15,299r17,11l52,314r679,l751,310r17,-11l779,282r4,-20l783,52,779,32,768,15,751,4,731,xe" fillcolor="#5b9bd4" stroked="f">
                  <v:path arrowok="t" o:connecttype="custom" o:connectlocs="731,1113;52,1113;32,1117;15,1128;4,1145;0,1165;0,1375;4,1395;15,1412;32,1423;52,1427;731,1427;751,1423;768,1412;779,1395;783,1375;783,1165;779,1145;768,1128;751,1117;731,1113" o:connectangles="0,0,0,0,0,0,0,0,0,0,0,0,0,0,0,0,0,0,0,0,0"/>
                </v:shape>
                <v:shape id="Freeform 63" o:spid="_x0000_s1034" style="position:absolute;left:1440;top:1112;width:783;height:315;visibility:visible;mso-wrap-style:square;v-text-anchor:top" coordsize="78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w5cIA&#10;AADbAAAADwAAAGRycy9kb3ducmV2LnhtbESPQWvCQBSE7wX/w/IEb3WjSAmpq9RooNemvfT2mn0m&#10;sXlvQ3Y18d93C4Ueh5n5htnuJ+7UjQbfOjGwWiagSCpnW6kNfLwXjykoH1Asdk7IwJ087Hezhy1m&#10;1o3yRrcy1CpCxGdooAmhz7T2VUOMful6kuid3cAYohxqbQccI5w7vU6SJ83YSlxosKe8oeq7vLKB&#10;0yk/bnK0fPmyU/8ZrsWBuTNmMZ9enkEFmsJ/+K/9ag2ka/j9En+A3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PDlwgAAANsAAAAPAAAAAAAAAAAAAAAAAJgCAABkcnMvZG93&#10;bnJldi54bWxQSwUGAAAAAAQABAD1AAAAhwMAAAAA&#10;" path="m,52l4,32,15,15,32,4,52,,731,r20,4l768,15r11,17l783,52r,210l779,282r-11,17l751,310r-20,4l52,314,32,310,15,299,4,282,,262,,52xe" filled="f" strokecolor="white" strokeweight="2pt">
                  <v:path arrowok="t" o:connecttype="custom" o:connectlocs="0,1165;4,1145;15,1128;32,1117;52,1113;731,1113;751,1117;768,1128;779,1145;783,1165;783,1375;779,1395;768,1412;751,1423;731,1427;52,1427;32,1423;15,1412;4,1395;0,1375;0,1165" o:connectangles="0,0,0,0,0,0,0,0,0,0,0,0,0,0,0,0,0,0,0,0,0"/>
                </v:shape>
                <v:shape id="Freeform 62" o:spid="_x0000_s1035" style="position:absolute;left:2223;top:1479;width:1392;height:252;visibility:visible;mso-wrap-style:square;v-text-anchor:top" coordsize="13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DHcUA&#10;AADbAAAADwAAAGRycy9kb3ducmV2LnhtbESPQWsCMRSE74L/ITyhN822Ulm3mxURCl56qIrY22Pz&#10;urtt8rIkUbf99U1B8DjMzDdMuRqsERfyoXOs4HGWgSCune64UXDYv05zECEiazSOScEPBVhV41GJ&#10;hXZXfqfLLjYiQTgUqKCNsS+kDHVLFsPM9cTJ+3TeYkzSN1J7vCa4NfIpyxbSYsdpocWeNi3V37uz&#10;VfB2iMfN8vfLf5jwXNN6sV2a7qTUw2RYv4CINMR7+NbeagX5HP6/pB8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UMdxQAAANsAAAAPAAAAAAAAAAAAAAAAAJgCAABkcnMv&#10;ZG93bnJldi54bWxQSwUGAAAAAAQABAD1AAAAigMAAAAA&#10;" path="m1350,l,,,251r1350,l1366,248r14,-9l1389,226r3,-16l1392,42r-3,-16l1380,12,1366,3,1350,xe" fillcolor="#d2deee" stroked="f">
                  <v:fill opacity="59110f"/>
                  <v:path arrowok="t" o:connecttype="custom" o:connectlocs="1350,1480;0,1480;0,1731;1350,1731;1366,1728;1380,1719;1389,1706;1392,1690;1392,1522;1389,1506;1380,1492;1366,1483;1350,1480" o:connectangles="0,0,0,0,0,0,0,0,0,0,0,0,0"/>
                </v:shape>
                <v:shape id="Freeform 61" o:spid="_x0000_s1036" style="position:absolute;left:2223;top:1479;width:1392;height:252;visibility:visible;mso-wrap-style:square;v-text-anchor:top" coordsize="13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7XcUA&#10;AADbAAAADwAAAGRycy9kb3ducmV2LnhtbESPQWvCQBSE70L/w/IKvUjdpGix0VWkRZEeCk1bvD6z&#10;z2xI9m3Irhr/fVcQPA4z8w0zX/a2ESfqfOVYQTpKQBAXTldcKvj9WT9PQfiArLFxTAou5GG5eBjM&#10;MdPuzN90ykMpIoR9hgpMCG0mpS8MWfQj1xJH7+A6iyHKrpS6w3OE20a+JMmrtFhxXDDY0ruhos6P&#10;VsG+fjPb+vMvndBqN/Rpufn44o1ST4/9agYiUB/u4Vt7qxVMx3D9En+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DtdxQAAANsAAAAPAAAAAAAAAAAAAAAAAJgCAABkcnMv&#10;ZG93bnJldi54bWxQSwUGAAAAAAQABAD1AAAAigMAAAAA&#10;" path="m1392,42r,168l1389,226r-9,13l1366,248r-16,3l,251,,,1350,r16,3l1380,12r9,14l1392,42xe" filled="f" strokecolor="#d2deee" strokeweight="2pt">
                  <v:path arrowok="t" o:connecttype="custom" o:connectlocs="1392,1522;1392,1690;1389,1706;1380,1719;1366,1728;1350,1731;0,1731;0,1480;1350,1480;1366,1483;1380,1492;1389,1506;1392,1522" o:connectangles="0,0,0,0,0,0,0,0,0,0,0,0,0"/>
                </v:shape>
                <v:shape id="Freeform 60" o:spid="_x0000_s1037" style="position:absolute;left:1440;top:1442;width:783;height:315;visibility:visible;mso-wrap-style:square;v-text-anchor:top" coordsize="78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E5MUA&#10;AADbAAAADwAAAGRycy9kb3ducmV2LnhtbESPQWvCQBSE7wX/w/IEL6IbbZUQXaWIpdJW0SieH9ln&#10;Epp9G7Krpv++WxB6HGbmG2a+bE0lbtS40rKC0TACQZxZXXKu4HR8G8QgnEfWWFkmBT/kYLnoPM0x&#10;0fbOB7qlPhcBwi5BBYX3dSKlywoy6Ia2Jg7exTYGfZBNLnWD9wA3lRxH0VQaLDksFFjTqqDsO70a&#10;BV/X7ejyvukfz7vyQz9/rnPEl71SvW77OgPhqfX/4Ud7oxXEE/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wTkxQAAANsAAAAPAAAAAAAAAAAAAAAAAJgCAABkcnMv&#10;ZG93bnJldi54bWxQSwUGAAAAAAQABAD1AAAAigMAAAAA&#10;" path="m731,l52,,32,4,15,15,4,32,,52,,262r4,20l15,299r17,11l52,314r679,l751,310r17,-11l779,282r4,-20l783,52,779,32,768,15,751,4,731,xe" fillcolor="#5b9bd4" stroked="f">
                  <v:path arrowok="t" o:connecttype="custom" o:connectlocs="731,1443;52,1443;32,1447;15,1458;4,1475;0,1495;0,1705;4,1725;15,1742;32,1753;52,1757;731,1757;751,1753;768,1742;779,1725;783,1705;783,1495;779,1475;768,1458;751,1447;731,1443" o:connectangles="0,0,0,0,0,0,0,0,0,0,0,0,0,0,0,0,0,0,0,0,0"/>
                </v:shape>
                <v:shape id="Freeform 59" o:spid="_x0000_s1038" style="position:absolute;left:1440;top:1442;width:783;height:315;visibility:visible;mso-wrap-style:square;v-text-anchor:top" coordsize="78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25sIA&#10;AADbAAAADwAAAGRycy9kb3ducmV2LnhtbESPQWvCQBSE70L/w/IKvemmpYSQukqbGujV6MXba/aZ&#10;xOa9DdlV03/vFgoeh5n5hlmuJ+7VhUbfOTHwvEhAkdTOdtIY2O/KeQbKBxSLvRMy8Ese1quH2RJz&#10;666ypUsVGhUh4nM00IYw5Fr7uiVGv3ADSfSObmQMUY6NtiNeI5x7/ZIkqWbsJC60OFDRUv1TndnA&#10;ZlN8vhZo+fRtp+EQzuUHc2/M0+P0/gYq0BTu4f/2lzWQpfD3Jf4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mwgAAANsAAAAPAAAAAAAAAAAAAAAAAJgCAABkcnMvZG93&#10;bnJldi54bWxQSwUGAAAAAAQABAD1AAAAhwMAAAAA&#10;" path="m,52l4,32,15,15,32,4,52,,731,r20,4l768,15r11,17l783,52r,210l779,282r-11,17l751,310r-20,4l52,314,32,310,15,299,4,282,,262,,52xe" filled="f" strokecolor="white" strokeweight="2pt">
                  <v:path arrowok="t" o:connecttype="custom" o:connectlocs="0,1495;4,1475;15,1458;32,1447;52,1443;731,1443;751,1447;768,1458;779,1475;783,1495;783,1705;779,1725;768,1742;751,1753;731,1757;52,1757;32,1753;15,1742;4,1725;0,1705;0,1495" o:connectangles="0,0,0,0,0,0,0,0,0,0,0,0,0,0,0,0,0,0,0,0,0"/>
                </v:shape>
                <v:shapetype id="_x0000_t202" coordsize="21600,21600" o:spt="202" path="m,l,21600r21600,l21600,xe">
                  <v:stroke joinstyle="miter"/>
                  <v:path gradientshapeok="t" o:connecttype="rect"/>
                </v:shapetype>
                <v:shape id="Text Box 58" o:spid="_x0000_s1039" type="#_x0000_t202" style="position:absolute;left:1574;top:809;width:532;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C223DC" w:rsidRDefault="009309D1">
                        <w:pPr>
                          <w:spacing w:line="338" w:lineRule="auto"/>
                          <w:ind w:left="31" w:right="30" w:firstLine="52"/>
                          <w:rPr>
                            <w:sz w:val="18"/>
                          </w:rPr>
                        </w:pPr>
                        <w:r>
                          <w:rPr>
                            <w:color w:val="FFFFFF"/>
                            <w:sz w:val="18"/>
                          </w:rPr>
                          <w:t>Ora</w:t>
                        </w:r>
                        <w:r>
                          <w:rPr>
                            <w:color w:val="FFFFFF"/>
                          </w:rPr>
                          <w:t xml:space="preserve">l </w:t>
                        </w:r>
                        <w:r>
                          <w:rPr>
                            <w:color w:val="FFFFFF"/>
                            <w:sz w:val="18"/>
                          </w:rPr>
                          <w:t>Axilar</w:t>
                        </w:r>
                      </w:p>
                      <w:p w:rsidR="00C223DC" w:rsidRDefault="009309D1">
                        <w:pPr>
                          <w:spacing w:before="59"/>
                          <w:rPr>
                            <w:sz w:val="18"/>
                          </w:rPr>
                        </w:pPr>
                        <w:r>
                          <w:rPr>
                            <w:color w:val="FFFFFF"/>
                            <w:sz w:val="18"/>
                          </w:rPr>
                          <w:t>Rectal</w:t>
                        </w:r>
                      </w:p>
                    </w:txbxContent>
                  </v:textbox>
                </v:shape>
                <v:shape id="Text Box 57" o:spid="_x0000_s1040" type="#_x0000_t202" style="position:absolute;left:2614;top:864;width:530;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C223DC" w:rsidRDefault="009309D1">
                        <w:pPr>
                          <w:numPr>
                            <w:ilvl w:val="0"/>
                            <w:numId w:val="2"/>
                          </w:numPr>
                          <w:tabs>
                            <w:tab w:val="left" w:pos="92"/>
                          </w:tabs>
                          <w:spacing w:line="202" w:lineRule="exact"/>
                          <w:rPr>
                            <w:sz w:val="18"/>
                          </w:rPr>
                        </w:pPr>
                        <w:r>
                          <w:rPr>
                            <w:sz w:val="18"/>
                          </w:rPr>
                          <w:t>38º</w:t>
                        </w:r>
                      </w:p>
                      <w:p w:rsidR="00C223DC" w:rsidRDefault="009309D1">
                        <w:pPr>
                          <w:numPr>
                            <w:ilvl w:val="0"/>
                            <w:numId w:val="2"/>
                          </w:numPr>
                          <w:tabs>
                            <w:tab w:val="left" w:pos="92"/>
                          </w:tabs>
                          <w:spacing w:before="92"/>
                          <w:rPr>
                            <w:sz w:val="18"/>
                          </w:rPr>
                        </w:pPr>
                        <w:r>
                          <w:rPr>
                            <w:sz w:val="18"/>
                          </w:rPr>
                          <w:t>37.8º</w:t>
                        </w:r>
                      </w:p>
                      <w:p w:rsidR="00C223DC" w:rsidRDefault="009309D1">
                        <w:pPr>
                          <w:numPr>
                            <w:ilvl w:val="0"/>
                            <w:numId w:val="2"/>
                          </w:numPr>
                          <w:tabs>
                            <w:tab w:val="left" w:pos="92"/>
                          </w:tabs>
                          <w:spacing w:before="128"/>
                          <w:rPr>
                            <w:sz w:val="18"/>
                          </w:rPr>
                        </w:pPr>
                        <w:r>
                          <w:rPr>
                            <w:sz w:val="18"/>
                          </w:rPr>
                          <w:t>37º</w:t>
                        </w:r>
                      </w:p>
                    </w:txbxContent>
                  </v:textbox>
                </v:shape>
                <w10:wrap anchorx="page"/>
              </v:group>
            </w:pict>
          </mc:Fallback>
        </mc:AlternateContent>
      </w:r>
      <w:r w:rsidR="009309D1">
        <w:rPr>
          <w:b/>
        </w:rPr>
        <w:t xml:space="preserve">CUADRO 1: </w:t>
      </w:r>
      <w:r w:rsidR="009309D1">
        <w:t>Definición de fiebre según el sitio anatómico de la temperatura tomada.</w:t>
      </w:r>
    </w:p>
    <w:p w:rsidR="00C223DC" w:rsidRDefault="009309D1">
      <w:pPr>
        <w:pStyle w:val="Ttulo1"/>
        <w:spacing w:before="83"/>
        <w:ind w:left="679"/>
      </w:pPr>
      <w:r>
        <w:rPr>
          <w:b w:val="0"/>
        </w:rPr>
        <w:br w:type="column"/>
      </w:r>
      <w:r>
        <w:lastRenderedPageBreak/>
        <w:t>FISIOPATOLOGÍA</w:t>
      </w:r>
    </w:p>
    <w:p w:rsidR="00C223DC" w:rsidRDefault="00C223DC">
      <w:pPr>
        <w:pStyle w:val="Textoindependiente"/>
        <w:spacing w:before="1"/>
        <w:rPr>
          <w:b/>
          <w:sz w:val="21"/>
        </w:rPr>
      </w:pPr>
    </w:p>
    <w:p w:rsidR="00C223DC" w:rsidRDefault="009309D1">
      <w:pPr>
        <w:pStyle w:val="Textoindependiente"/>
        <w:spacing w:line="276" w:lineRule="auto"/>
        <w:ind w:left="679" w:right="813"/>
        <w:jc w:val="both"/>
      </w:pPr>
      <w:r>
        <w:t xml:space="preserve">Se presenta por una alteración de </w:t>
      </w:r>
      <w:r>
        <w:rPr>
          <w:spacing w:val="-3"/>
        </w:rPr>
        <w:t xml:space="preserve">la </w:t>
      </w:r>
      <w:r>
        <w:t>termorregulación, por un ajuste hacia arriba del termostato</w:t>
      </w:r>
      <w:r>
        <w:t xml:space="preserve"> hipotalámico. Este punto de regulación termostática se aumenta debido a </w:t>
      </w:r>
      <w:r>
        <w:rPr>
          <w:spacing w:val="-3"/>
        </w:rPr>
        <w:t xml:space="preserve">la </w:t>
      </w:r>
      <w:r>
        <w:t xml:space="preserve">acción de sustancias exógenas como bacterias, virus, hongos, fármacos, etc. (Pirógenos externos) y por </w:t>
      </w:r>
      <w:r>
        <w:rPr>
          <w:spacing w:val="-3"/>
        </w:rPr>
        <w:t xml:space="preserve">la </w:t>
      </w:r>
      <w:r>
        <w:t xml:space="preserve">acción de citosinas secretadas por células inmunitarias de </w:t>
      </w:r>
      <w:r>
        <w:rPr>
          <w:spacing w:val="-3"/>
        </w:rPr>
        <w:t xml:space="preserve">la </w:t>
      </w:r>
      <w:r>
        <w:t>inmunidad in</w:t>
      </w:r>
      <w:r>
        <w:t xml:space="preserve">nata (pirógenos endógenas o citokinas pirógenas). Dentro de las citokinas pirógenas (CP) se han identificado: interleukina- 1 (IL-1), </w:t>
      </w:r>
      <w:r>
        <w:rPr>
          <w:spacing w:val="-3"/>
        </w:rPr>
        <w:t xml:space="preserve">la </w:t>
      </w:r>
      <w:r>
        <w:t>interleukina-6 (IL-6), el factor de necrosis tumoral alfa (tumor necrosis factor alpha–TNF-α) y varios interferones.</w:t>
      </w:r>
    </w:p>
    <w:p w:rsidR="00C223DC" w:rsidRDefault="00C223DC">
      <w:pPr>
        <w:spacing w:line="276" w:lineRule="auto"/>
        <w:jc w:val="both"/>
        <w:sectPr w:rsidR="00C223DC">
          <w:type w:val="continuous"/>
          <w:pgSz w:w="12240" w:h="15840"/>
          <w:pgMar w:top="1360" w:right="620" w:bottom="1080" w:left="620" w:header="720" w:footer="720" w:gutter="0"/>
          <w:cols w:num="2" w:space="720" w:equalWidth="0">
            <w:col w:w="5143" w:space="40"/>
            <w:col w:w="5817"/>
          </w:cols>
        </w:sectPr>
      </w:pPr>
    </w:p>
    <w:p w:rsidR="00C223DC" w:rsidRDefault="00C223DC">
      <w:pPr>
        <w:pStyle w:val="Textoindependiente"/>
        <w:rPr>
          <w:sz w:val="20"/>
        </w:rPr>
      </w:pPr>
    </w:p>
    <w:p w:rsidR="00C223DC" w:rsidRDefault="00C223DC">
      <w:pPr>
        <w:pStyle w:val="Textoindependiente"/>
        <w:rPr>
          <w:sz w:val="20"/>
        </w:rPr>
      </w:pPr>
    </w:p>
    <w:p w:rsidR="00C223DC" w:rsidRDefault="00C223DC">
      <w:pPr>
        <w:pStyle w:val="Textoindependiente"/>
        <w:spacing w:before="1"/>
        <w:rPr>
          <w:sz w:val="20"/>
        </w:rPr>
      </w:pPr>
    </w:p>
    <w:p w:rsidR="00C223DC" w:rsidRDefault="00C223DC">
      <w:pPr>
        <w:rPr>
          <w:sz w:val="20"/>
        </w:rPr>
        <w:sectPr w:rsidR="00C223DC">
          <w:headerReference w:type="even" r:id="rId18"/>
          <w:pgSz w:w="12240" w:h="15840"/>
          <w:pgMar w:top="940" w:right="620" w:bottom="1060" w:left="620" w:header="723" w:footer="872" w:gutter="0"/>
          <w:cols w:space="720"/>
        </w:sectPr>
      </w:pPr>
    </w:p>
    <w:p w:rsidR="00C223DC" w:rsidRDefault="009309D1">
      <w:pPr>
        <w:pStyle w:val="Textoindependiente"/>
        <w:spacing w:before="93" w:line="276" w:lineRule="auto"/>
        <w:ind w:left="820"/>
        <w:jc w:val="both"/>
      </w:pPr>
      <w:r>
        <w:lastRenderedPageBreak/>
        <w:t>Luego de ser sintetizadas las CP, estas pasan a circulación sanguínea y estimulan los receptores neuronales del organum vasculosum  en  el   hipotálamo   anterior, La E2 y AMPc ajustan el termostato hipotalámico a un punto más alto. (Noguera 2009, Correa</w:t>
      </w:r>
      <w:r>
        <w:rPr>
          <w:spacing w:val="-4"/>
        </w:rPr>
        <w:t xml:space="preserve"> </w:t>
      </w:r>
      <w:r>
        <w:t>2</w:t>
      </w:r>
      <w:r>
        <w:t>001)</w:t>
      </w:r>
    </w:p>
    <w:p w:rsidR="00C223DC" w:rsidRDefault="009309D1">
      <w:pPr>
        <w:pStyle w:val="Textoindependiente"/>
        <w:spacing w:before="2" w:line="276" w:lineRule="auto"/>
        <w:ind w:left="820"/>
        <w:jc w:val="both"/>
      </w:pPr>
      <w:r>
        <w:t>También se han encontrado algunos péptidos que tienden a contrarrestar el efecto de los pirógenos, llamados criógenos o antipiréticos endógenos como la Interleukina-10,</w:t>
      </w:r>
    </w:p>
    <w:p w:rsidR="00C223DC" w:rsidRDefault="009309D1">
      <w:pPr>
        <w:pStyle w:val="Textoindependiente"/>
        <w:tabs>
          <w:tab w:val="left" w:pos="2742"/>
          <w:tab w:val="left" w:pos="4201"/>
        </w:tabs>
        <w:spacing w:before="93" w:line="276" w:lineRule="auto"/>
        <w:ind w:left="679" w:right="814"/>
        <w:jc w:val="both"/>
      </w:pPr>
      <w:r>
        <w:br w:type="column"/>
      </w:r>
      <w:r>
        <w:lastRenderedPageBreak/>
        <w:t xml:space="preserve">estimulando </w:t>
      </w:r>
      <w:r>
        <w:rPr>
          <w:spacing w:val="-3"/>
        </w:rPr>
        <w:t xml:space="preserve">la </w:t>
      </w:r>
      <w:r>
        <w:t>producción de prostaglandina E2 (PGE2) y adenosin monofostato</w:t>
      </w:r>
      <w:r>
        <w:tab/>
        <w:t>cícl</w:t>
      </w:r>
      <w:r>
        <w:t>ico</w:t>
      </w:r>
      <w:r>
        <w:tab/>
        <w:t>(AMPc).</w:t>
      </w:r>
    </w:p>
    <w:p w:rsidR="00C223DC" w:rsidRDefault="00C223DC">
      <w:pPr>
        <w:pStyle w:val="Textoindependiente"/>
        <w:spacing w:before="7"/>
        <w:rPr>
          <w:sz w:val="25"/>
        </w:rPr>
      </w:pPr>
    </w:p>
    <w:p w:rsidR="00C223DC" w:rsidRDefault="009309D1">
      <w:pPr>
        <w:pStyle w:val="Textoindependiente"/>
        <w:spacing w:line="276" w:lineRule="auto"/>
        <w:ind w:left="679" w:right="813"/>
        <w:jc w:val="both"/>
      </w:pPr>
      <w:r>
        <w:t>Arginina - vasopresina, hormona estimulante de los melanocitos. (Noguera 2009, Correa</w:t>
      </w:r>
      <w:r>
        <w:rPr>
          <w:spacing w:val="-4"/>
        </w:rPr>
        <w:t xml:space="preserve"> </w:t>
      </w:r>
      <w:r>
        <w:t>2001)</w:t>
      </w:r>
    </w:p>
    <w:p w:rsidR="00C223DC" w:rsidRDefault="009309D1">
      <w:pPr>
        <w:pStyle w:val="Textoindependiente"/>
        <w:spacing w:before="2" w:line="276" w:lineRule="auto"/>
        <w:ind w:left="679" w:right="817"/>
        <w:jc w:val="both"/>
      </w:pPr>
      <w:r>
        <w:t xml:space="preserve">Una vez fijado el nuevo punto termorregulador, se mantiene </w:t>
      </w:r>
      <w:r>
        <w:rPr>
          <w:spacing w:val="-3"/>
        </w:rPr>
        <w:t xml:space="preserve">la </w:t>
      </w:r>
      <w:r>
        <w:t xml:space="preserve">temperatura corporal a merced de mecanismos homeostáticos como </w:t>
      </w:r>
      <w:r>
        <w:rPr>
          <w:spacing w:val="-3"/>
        </w:rPr>
        <w:t xml:space="preserve">la </w:t>
      </w:r>
      <w:r>
        <w:t>vasoconstricción cutánea (conservación de calor) y los escalofríos (termogénesis). (Noguera 2009, Correa</w:t>
      </w:r>
      <w:r>
        <w:rPr>
          <w:spacing w:val="-8"/>
        </w:rPr>
        <w:t xml:space="preserve"> </w:t>
      </w:r>
      <w:r>
        <w:t>2001)</w:t>
      </w:r>
    </w:p>
    <w:p w:rsidR="00C223DC" w:rsidRDefault="00C223DC">
      <w:pPr>
        <w:spacing w:line="276" w:lineRule="auto"/>
        <w:jc w:val="both"/>
        <w:sectPr w:rsidR="00C223DC">
          <w:type w:val="continuous"/>
          <w:pgSz w:w="12240" w:h="15840"/>
          <w:pgMar w:top="1360" w:right="620" w:bottom="1080" w:left="620" w:header="720" w:footer="720" w:gutter="0"/>
          <w:cols w:num="2" w:space="720" w:equalWidth="0">
            <w:col w:w="5143" w:space="40"/>
            <w:col w:w="5817"/>
          </w:cols>
        </w:sectPr>
      </w:pPr>
    </w:p>
    <w:p w:rsidR="00C223DC" w:rsidRDefault="00D001A9">
      <w:pPr>
        <w:pStyle w:val="Textoindependiente"/>
        <w:spacing w:before="8"/>
        <w:rPr>
          <w:sz w:val="12"/>
        </w:rPr>
      </w:pPr>
      <w:r>
        <w:rPr>
          <w:noProof/>
          <w:lang w:val="es-PE" w:eastAsia="es-PE"/>
        </w:rPr>
        <w:lastRenderedPageBreak/>
        <mc:AlternateContent>
          <mc:Choice Requires="wpg">
            <w:drawing>
              <wp:anchor distT="0" distB="0" distL="114300" distR="114300" simplePos="0" relativeHeight="503306240" behindDoc="1" locked="0" layoutInCell="1" allowOverlap="1">
                <wp:simplePos x="0" y="0"/>
                <wp:positionH relativeFrom="page">
                  <wp:posOffset>1196340</wp:posOffset>
                </wp:positionH>
                <wp:positionV relativeFrom="page">
                  <wp:posOffset>6083300</wp:posOffset>
                </wp:positionV>
                <wp:extent cx="3359785" cy="1812925"/>
                <wp:effectExtent l="5715" t="6350" r="6350" b="0"/>
                <wp:wrapNone/>
                <wp:docPr id="6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1812925"/>
                          <a:chOff x="1884" y="9580"/>
                          <a:chExt cx="5291" cy="2855"/>
                        </a:xfrm>
                      </wpg:grpSpPr>
                      <wps:wsp>
                        <wps:cNvPr id="64" name="Rectangle 55"/>
                        <wps:cNvSpPr>
                          <a:spLocks noChangeArrowheads="1"/>
                        </wps:cNvSpPr>
                        <wps:spPr bwMode="auto">
                          <a:xfrm>
                            <a:off x="1904" y="9599"/>
                            <a:ext cx="3705" cy="11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4"/>
                        <wps:cNvSpPr>
                          <a:spLocks noChangeArrowheads="1"/>
                        </wps:cNvSpPr>
                        <wps:spPr bwMode="auto">
                          <a:xfrm>
                            <a:off x="1904" y="9599"/>
                            <a:ext cx="3705" cy="1185"/>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24" y="9692"/>
                            <a:ext cx="3664"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Line 52"/>
                        <wps:cNvCnPr/>
                        <wps:spPr bwMode="auto">
                          <a:xfrm>
                            <a:off x="3779" y="10845"/>
                            <a:ext cx="0" cy="790"/>
                          </a:xfrm>
                          <a:prstGeom prst="line">
                            <a:avLst/>
                          </a:prstGeom>
                          <a:noFill/>
                          <a:ln w="9525">
                            <a:solidFill>
                              <a:srgbClr val="5597D2"/>
                            </a:solidFill>
                            <a:prstDash val="solid"/>
                            <a:round/>
                            <a:headEnd/>
                            <a:tailEnd/>
                          </a:ln>
                          <a:extLst>
                            <a:ext uri="{909E8E84-426E-40DD-AFC4-6F175D3DCCD1}">
                              <a14:hiddenFill xmlns:a14="http://schemas.microsoft.com/office/drawing/2010/main">
                                <a:noFill/>
                              </a14:hiddenFill>
                            </a:ext>
                          </a:extLst>
                        </wps:spPr>
                        <wps:bodyPr/>
                      </wps:wsp>
                      <wps:wsp>
                        <wps:cNvPr id="68" name="AutoShape 51"/>
                        <wps:cNvSpPr>
                          <a:spLocks/>
                        </wps:cNvSpPr>
                        <wps:spPr bwMode="auto">
                          <a:xfrm>
                            <a:off x="4088" y="11430"/>
                            <a:ext cx="712" cy="683"/>
                          </a:xfrm>
                          <a:custGeom>
                            <a:avLst/>
                            <a:gdLst>
                              <a:gd name="T0" fmla="+- 0 4771 4088"/>
                              <a:gd name="T1" fmla="*/ T0 w 712"/>
                              <a:gd name="T2" fmla="+- 0 11458 11430"/>
                              <a:gd name="T3" fmla="*/ 11458 h 683"/>
                              <a:gd name="T4" fmla="+- 0 4752 4088"/>
                              <a:gd name="T5" fmla="*/ T4 w 712"/>
                              <a:gd name="T6" fmla="+- 0 11462 11430"/>
                              <a:gd name="T7" fmla="*/ 11462 h 683"/>
                              <a:gd name="T8" fmla="+- 0 4088 4088"/>
                              <a:gd name="T9" fmla="*/ T8 w 712"/>
                              <a:gd name="T10" fmla="+- 0 12098 11430"/>
                              <a:gd name="T11" fmla="*/ 12098 h 683"/>
                              <a:gd name="T12" fmla="+- 0 4102 4088"/>
                              <a:gd name="T13" fmla="*/ T12 w 712"/>
                              <a:gd name="T14" fmla="+- 0 12113 11430"/>
                              <a:gd name="T15" fmla="*/ 12113 h 683"/>
                              <a:gd name="T16" fmla="+- 0 4766 4088"/>
                              <a:gd name="T17" fmla="*/ T16 w 712"/>
                              <a:gd name="T18" fmla="+- 0 11477 11430"/>
                              <a:gd name="T19" fmla="*/ 11477 h 683"/>
                              <a:gd name="T20" fmla="+- 0 4771 4088"/>
                              <a:gd name="T21" fmla="*/ T20 w 712"/>
                              <a:gd name="T22" fmla="+- 0 11458 11430"/>
                              <a:gd name="T23" fmla="*/ 11458 h 683"/>
                              <a:gd name="T24" fmla="+- 0 4798 4088"/>
                              <a:gd name="T25" fmla="*/ T24 w 712"/>
                              <a:gd name="T26" fmla="+- 0 11437 11430"/>
                              <a:gd name="T27" fmla="*/ 11437 h 683"/>
                              <a:gd name="T28" fmla="+- 0 4779 4088"/>
                              <a:gd name="T29" fmla="*/ T28 w 712"/>
                              <a:gd name="T30" fmla="+- 0 11437 11430"/>
                              <a:gd name="T31" fmla="*/ 11437 h 683"/>
                              <a:gd name="T32" fmla="+- 0 4793 4088"/>
                              <a:gd name="T33" fmla="*/ T32 w 712"/>
                              <a:gd name="T34" fmla="+- 0 11451 11430"/>
                              <a:gd name="T35" fmla="*/ 11451 h 683"/>
                              <a:gd name="T36" fmla="+- 0 4766 4088"/>
                              <a:gd name="T37" fmla="*/ T36 w 712"/>
                              <a:gd name="T38" fmla="+- 0 11477 11430"/>
                              <a:gd name="T39" fmla="*/ 11477 h 683"/>
                              <a:gd name="T40" fmla="+- 0 4738 4088"/>
                              <a:gd name="T41" fmla="*/ T40 w 712"/>
                              <a:gd name="T42" fmla="+- 0 11575 11430"/>
                              <a:gd name="T43" fmla="*/ 11575 h 683"/>
                              <a:gd name="T44" fmla="+- 0 4736 4088"/>
                              <a:gd name="T45" fmla="*/ T44 w 712"/>
                              <a:gd name="T46" fmla="+- 0 11580 11430"/>
                              <a:gd name="T47" fmla="*/ 11580 h 683"/>
                              <a:gd name="T48" fmla="+- 0 4739 4088"/>
                              <a:gd name="T49" fmla="*/ T48 w 712"/>
                              <a:gd name="T50" fmla="+- 0 11586 11430"/>
                              <a:gd name="T51" fmla="*/ 11586 h 683"/>
                              <a:gd name="T52" fmla="+- 0 4745 4088"/>
                              <a:gd name="T53" fmla="*/ T52 w 712"/>
                              <a:gd name="T54" fmla="+- 0 11587 11430"/>
                              <a:gd name="T55" fmla="*/ 11587 h 683"/>
                              <a:gd name="T56" fmla="+- 0 4750 4088"/>
                              <a:gd name="T57" fmla="*/ T56 w 712"/>
                              <a:gd name="T58" fmla="+- 0 11589 11430"/>
                              <a:gd name="T59" fmla="*/ 11589 h 683"/>
                              <a:gd name="T60" fmla="+- 0 4756 4088"/>
                              <a:gd name="T61" fmla="*/ T60 w 712"/>
                              <a:gd name="T62" fmla="+- 0 11586 11430"/>
                              <a:gd name="T63" fmla="*/ 11586 h 683"/>
                              <a:gd name="T64" fmla="+- 0 4757 4088"/>
                              <a:gd name="T65" fmla="*/ T64 w 712"/>
                              <a:gd name="T66" fmla="+- 0 11580 11430"/>
                              <a:gd name="T67" fmla="*/ 11580 h 683"/>
                              <a:gd name="T68" fmla="+- 0 4798 4088"/>
                              <a:gd name="T69" fmla="*/ T68 w 712"/>
                              <a:gd name="T70" fmla="+- 0 11437 11430"/>
                              <a:gd name="T71" fmla="*/ 11437 h 683"/>
                              <a:gd name="T72" fmla="+- 0 4800 4088"/>
                              <a:gd name="T73" fmla="*/ T72 w 712"/>
                              <a:gd name="T74" fmla="+- 0 11430 11430"/>
                              <a:gd name="T75" fmla="*/ 11430 h 683"/>
                              <a:gd name="T76" fmla="+- 0 4643 4088"/>
                              <a:gd name="T77" fmla="*/ T76 w 712"/>
                              <a:gd name="T78" fmla="+- 0 11468 11430"/>
                              <a:gd name="T79" fmla="*/ 11468 h 683"/>
                              <a:gd name="T80" fmla="+- 0 4640 4088"/>
                              <a:gd name="T81" fmla="*/ T80 w 712"/>
                              <a:gd name="T82" fmla="+- 0 11473 11430"/>
                              <a:gd name="T83" fmla="*/ 11473 h 683"/>
                              <a:gd name="T84" fmla="+- 0 4641 4088"/>
                              <a:gd name="T85" fmla="*/ T84 w 712"/>
                              <a:gd name="T86" fmla="+- 0 11479 11430"/>
                              <a:gd name="T87" fmla="*/ 11479 h 683"/>
                              <a:gd name="T88" fmla="+- 0 4642 4088"/>
                              <a:gd name="T89" fmla="*/ T88 w 712"/>
                              <a:gd name="T90" fmla="+- 0 11484 11430"/>
                              <a:gd name="T91" fmla="*/ 11484 h 683"/>
                              <a:gd name="T92" fmla="+- 0 4648 4088"/>
                              <a:gd name="T93" fmla="*/ T92 w 712"/>
                              <a:gd name="T94" fmla="+- 0 11488 11430"/>
                              <a:gd name="T95" fmla="*/ 11488 h 683"/>
                              <a:gd name="T96" fmla="+- 0 4653 4088"/>
                              <a:gd name="T97" fmla="*/ T96 w 712"/>
                              <a:gd name="T98" fmla="+- 0 11486 11430"/>
                              <a:gd name="T99" fmla="*/ 11486 h 683"/>
                              <a:gd name="T100" fmla="+- 0 4752 4088"/>
                              <a:gd name="T101" fmla="*/ T100 w 712"/>
                              <a:gd name="T102" fmla="+- 0 11462 11430"/>
                              <a:gd name="T103" fmla="*/ 11462 h 683"/>
                              <a:gd name="T104" fmla="+- 0 4779 4088"/>
                              <a:gd name="T105" fmla="*/ T104 w 712"/>
                              <a:gd name="T106" fmla="+- 0 11437 11430"/>
                              <a:gd name="T107" fmla="*/ 11437 h 683"/>
                              <a:gd name="T108" fmla="+- 0 4798 4088"/>
                              <a:gd name="T109" fmla="*/ T108 w 712"/>
                              <a:gd name="T110" fmla="+- 0 11437 11430"/>
                              <a:gd name="T111" fmla="*/ 11437 h 683"/>
                              <a:gd name="T112" fmla="+- 0 4800 4088"/>
                              <a:gd name="T113" fmla="*/ T112 w 712"/>
                              <a:gd name="T114" fmla="+- 0 11430 11430"/>
                              <a:gd name="T115" fmla="*/ 11430 h 683"/>
                              <a:gd name="T116" fmla="+- 0 4783 4088"/>
                              <a:gd name="T117" fmla="*/ T116 w 712"/>
                              <a:gd name="T118" fmla="+- 0 11441 11430"/>
                              <a:gd name="T119" fmla="*/ 11441 h 683"/>
                              <a:gd name="T120" fmla="+- 0 4776 4088"/>
                              <a:gd name="T121" fmla="*/ T120 w 712"/>
                              <a:gd name="T122" fmla="+- 0 11441 11430"/>
                              <a:gd name="T123" fmla="*/ 11441 h 683"/>
                              <a:gd name="T124" fmla="+- 0 4788 4088"/>
                              <a:gd name="T125" fmla="*/ T124 w 712"/>
                              <a:gd name="T126" fmla="+- 0 11454 11430"/>
                              <a:gd name="T127" fmla="*/ 11454 h 683"/>
                              <a:gd name="T128" fmla="+- 0 4771 4088"/>
                              <a:gd name="T129" fmla="*/ T128 w 712"/>
                              <a:gd name="T130" fmla="+- 0 11458 11430"/>
                              <a:gd name="T131" fmla="*/ 11458 h 683"/>
                              <a:gd name="T132" fmla="+- 0 4766 4088"/>
                              <a:gd name="T133" fmla="*/ T132 w 712"/>
                              <a:gd name="T134" fmla="+- 0 11477 11430"/>
                              <a:gd name="T135" fmla="*/ 11477 h 683"/>
                              <a:gd name="T136" fmla="+- 0 4793 4088"/>
                              <a:gd name="T137" fmla="*/ T136 w 712"/>
                              <a:gd name="T138" fmla="+- 0 11451 11430"/>
                              <a:gd name="T139" fmla="*/ 11451 h 683"/>
                              <a:gd name="T140" fmla="+- 0 4783 4088"/>
                              <a:gd name="T141" fmla="*/ T140 w 712"/>
                              <a:gd name="T142" fmla="+- 0 11441 11430"/>
                              <a:gd name="T143" fmla="*/ 11441 h 683"/>
                              <a:gd name="T144" fmla="+- 0 4779 4088"/>
                              <a:gd name="T145" fmla="*/ T144 w 712"/>
                              <a:gd name="T146" fmla="+- 0 11437 11430"/>
                              <a:gd name="T147" fmla="*/ 11437 h 683"/>
                              <a:gd name="T148" fmla="+- 0 4752 4088"/>
                              <a:gd name="T149" fmla="*/ T148 w 712"/>
                              <a:gd name="T150" fmla="+- 0 11462 11430"/>
                              <a:gd name="T151" fmla="*/ 11462 h 683"/>
                              <a:gd name="T152" fmla="+- 0 4771 4088"/>
                              <a:gd name="T153" fmla="*/ T152 w 712"/>
                              <a:gd name="T154" fmla="+- 0 11458 11430"/>
                              <a:gd name="T155" fmla="*/ 11458 h 683"/>
                              <a:gd name="T156" fmla="+- 0 4776 4088"/>
                              <a:gd name="T157" fmla="*/ T156 w 712"/>
                              <a:gd name="T158" fmla="+- 0 11441 11430"/>
                              <a:gd name="T159" fmla="*/ 11441 h 683"/>
                              <a:gd name="T160" fmla="+- 0 4783 4088"/>
                              <a:gd name="T161" fmla="*/ T160 w 712"/>
                              <a:gd name="T162" fmla="+- 0 11441 11430"/>
                              <a:gd name="T163" fmla="*/ 11441 h 683"/>
                              <a:gd name="T164" fmla="+- 0 4779 4088"/>
                              <a:gd name="T165" fmla="*/ T164 w 712"/>
                              <a:gd name="T166" fmla="+- 0 11437 11430"/>
                              <a:gd name="T167" fmla="*/ 11437 h 683"/>
                              <a:gd name="T168" fmla="+- 0 4776 4088"/>
                              <a:gd name="T169" fmla="*/ T168 w 712"/>
                              <a:gd name="T170" fmla="+- 0 11441 11430"/>
                              <a:gd name="T171" fmla="*/ 11441 h 683"/>
                              <a:gd name="T172" fmla="+- 0 4771 4088"/>
                              <a:gd name="T173" fmla="*/ T172 w 712"/>
                              <a:gd name="T174" fmla="+- 0 11458 11430"/>
                              <a:gd name="T175" fmla="*/ 11458 h 683"/>
                              <a:gd name="T176" fmla="+- 0 4788 4088"/>
                              <a:gd name="T177" fmla="*/ T176 w 712"/>
                              <a:gd name="T178" fmla="+- 0 11454 11430"/>
                              <a:gd name="T179" fmla="*/ 11454 h 683"/>
                              <a:gd name="T180" fmla="+- 0 4776 4088"/>
                              <a:gd name="T181" fmla="*/ T180 w 712"/>
                              <a:gd name="T182" fmla="+- 0 11441 11430"/>
                              <a:gd name="T183" fmla="*/ 11441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12" h="683">
                                <a:moveTo>
                                  <a:pt x="683" y="28"/>
                                </a:moveTo>
                                <a:lnTo>
                                  <a:pt x="664" y="32"/>
                                </a:lnTo>
                                <a:lnTo>
                                  <a:pt x="0" y="668"/>
                                </a:lnTo>
                                <a:lnTo>
                                  <a:pt x="14" y="683"/>
                                </a:lnTo>
                                <a:lnTo>
                                  <a:pt x="678" y="47"/>
                                </a:lnTo>
                                <a:lnTo>
                                  <a:pt x="683" y="28"/>
                                </a:lnTo>
                                <a:close/>
                                <a:moveTo>
                                  <a:pt x="710" y="7"/>
                                </a:moveTo>
                                <a:lnTo>
                                  <a:pt x="691" y="7"/>
                                </a:lnTo>
                                <a:lnTo>
                                  <a:pt x="705" y="21"/>
                                </a:lnTo>
                                <a:lnTo>
                                  <a:pt x="678" y="47"/>
                                </a:lnTo>
                                <a:lnTo>
                                  <a:pt x="650" y="145"/>
                                </a:lnTo>
                                <a:lnTo>
                                  <a:pt x="648" y="150"/>
                                </a:lnTo>
                                <a:lnTo>
                                  <a:pt x="651" y="156"/>
                                </a:lnTo>
                                <a:lnTo>
                                  <a:pt x="657" y="157"/>
                                </a:lnTo>
                                <a:lnTo>
                                  <a:pt x="662" y="159"/>
                                </a:lnTo>
                                <a:lnTo>
                                  <a:pt x="668" y="156"/>
                                </a:lnTo>
                                <a:lnTo>
                                  <a:pt x="669" y="150"/>
                                </a:lnTo>
                                <a:lnTo>
                                  <a:pt x="710" y="7"/>
                                </a:lnTo>
                                <a:close/>
                                <a:moveTo>
                                  <a:pt x="712" y="0"/>
                                </a:moveTo>
                                <a:lnTo>
                                  <a:pt x="555" y="38"/>
                                </a:lnTo>
                                <a:lnTo>
                                  <a:pt x="552" y="43"/>
                                </a:lnTo>
                                <a:lnTo>
                                  <a:pt x="553" y="49"/>
                                </a:lnTo>
                                <a:lnTo>
                                  <a:pt x="554" y="54"/>
                                </a:lnTo>
                                <a:lnTo>
                                  <a:pt x="560" y="58"/>
                                </a:lnTo>
                                <a:lnTo>
                                  <a:pt x="565" y="56"/>
                                </a:lnTo>
                                <a:lnTo>
                                  <a:pt x="664" y="32"/>
                                </a:lnTo>
                                <a:lnTo>
                                  <a:pt x="691" y="7"/>
                                </a:lnTo>
                                <a:lnTo>
                                  <a:pt x="710" y="7"/>
                                </a:lnTo>
                                <a:lnTo>
                                  <a:pt x="712" y="0"/>
                                </a:lnTo>
                                <a:close/>
                                <a:moveTo>
                                  <a:pt x="695" y="11"/>
                                </a:moveTo>
                                <a:lnTo>
                                  <a:pt x="688" y="11"/>
                                </a:lnTo>
                                <a:lnTo>
                                  <a:pt x="700" y="24"/>
                                </a:lnTo>
                                <a:lnTo>
                                  <a:pt x="683" y="28"/>
                                </a:lnTo>
                                <a:lnTo>
                                  <a:pt x="678" y="47"/>
                                </a:lnTo>
                                <a:lnTo>
                                  <a:pt x="705" y="21"/>
                                </a:lnTo>
                                <a:lnTo>
                                  <a:pt x="695" y="11"/>
                                </a:lnTo>
                                <a:close/>
                                <a:moveTo>
                                  <a:pt x="691" y="7"/>
                                </a:moveTo>
                                <a:lnTo>
                                  <a:pt x="664" y="32"/>
                                </a:lnTo>
                                <a:lnTo>
                                  <a:pt x="683" y="28"/>
                                </a:lnTo>
                                <a:lnTo>
                                  <a:pt x="688" y="11"/>
                                </a:lnTo>
                                <a:lnTo>
                                  <a:pt x="695" y="11"/>
                                </a:lnTo>
                                <a:lnTo>
                                  <a:pt x="691" y="7"/>
                                </a:lnTo>
                                <a:close/>
                                <a:moveTo>
                                  <a:pt x="688" y="11"/>
                                </a:moveTo>
                                <a:lnTo>
                                  <a:pt x="683" y="28"/>
                                </a:lnTo>
                                <a:lnTo>
                                  <a:pt x="700" y="24"/>
                                </a:lnTo>
                                <a:lnTo>
                                  <a:pt x="688" y="11"/>
                                </a:lnTo>
                                <a:close/>
                              </a:path>
                            </a:pathLst>
                          </a:custGeom>
                          <a:solidFill>
                            <a:srgbClr val="5597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50"/>
                        <wps:cNvSpPr>
                          <a:spLocks noChangeArrowheads="1"/>
                        </wps:cNvSpPr>
                        <wps:spPr bwMode="auto">
                          <a:xfrm>
                            <a:off x="3555" y="11751"/>
                            <a:ext cx="490" cy="48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76" y="11844"/>
                            <a:ext cx="44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48"/>
                        <wps:cNvSpPr txBox="1">
                          <a:spLocks noChangeArrowheads="1"/>
                        </wps:cNvSpPr>
                        <wps:spPr bwMode="auto">
                          <a:xfrm>
                            <a:off x="1884" y="9579"/>
                            <a:ext cx="3745"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before="110"/>
                                <w:ind w:left="184" w:right="1610"/>
                                <w:rPr>
                                  <w:sz w:val="18"/>
                                </w:rPr>
                              </w:pPr>
                              <w:r>
                                <w:rPr>
                                  <w:sz w:val="18"/>
                                </w:rPr>
                                <w:t>Antipiréticos (criógenos) Endógenos:</w:t>
                              </w:r>
                            </w:p>
                            <w:p w:rsidR="00C223DC" w:rsidRDefault="009309D1">
                              <w:pPr>
                                <w:spacing w:line="204" w:lineRule="exact"/>
                                <w:ind w:left="184"/>
                                <w:rPr>
                                  <w:sz w:val="18"/>
                                </w:rPr>
                              </w:pPr>
                              <w:r>
                                <w:rPr>
                                  <w:sz w:val="18"/>
                                </w:rPr>
                                <w:t>-Interleukina-10</w:t>
                              </w:r>
                            </w:p>
                            <w:p w:rsidR="00C223DC" w:rsidRDefault="009309D1">
                              <w:pPr>
                                <w:ind w:left="184"/>
                                <w:rPr>
                                  <w:sz w:val="18"/>
                                </w:rPr>
                              </w:pPr>
                              <w:r>
                                <w:rPr>
                                  <w:sz w:val="18"/>
                                </w:rPr>
                                <w:t>-Arginina-vasopresina</w:t>
                              </w:r>
                            </w:p>
                            <w:p w:rsidR="00C223DC" w:rsidRDefault="009309D1">
                              <w:pPr>
                                <w:ind w:left="184"/>
                                <w:rPr>
                                  <w:sz w:val="18"/>
                                </w:rPr>
                              </w:pPr>
                              <w:r>
                                <w:rPr>
                                  <w:sz w:val="18"/>
                                </w:rPr>
                                <w:t>-Hormona estimulante de los melanocitos</w:t>
                              </w:r>
                            </w:p>
                          </w:txbxContent>
                        </wps:txbx>
                        <wps:bodyPr rot="0" vert="horz" wrap="square" lIns="0" tIns="0" rIns="0" bIns="0" anchor="t" anchorCtr="0" upright="1">
                          <a:noAutofit/>
                        </wps:bodyPr>
                      </wps:wsp>
                      <wps:wsp>
                        <wps:cNvPr id="72" name="Text Box 47"/>
                        <wps:cNvSpPr txBox="1">
                          <a:spLocks noChangeArrowheads="1"/>
                        </wps:cNvSpPr>
                        <wps:spPr bwMode="auto">
                          <a:xfrm>
                            <a:off x="3555" y="11751"/>
                            <a:ext cx="490" cy="483"/>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9309D1">
                              <w:pPr>
                                <w:spacing w:before="74"/>
                                <w:ind w:left="5"/>
                                <w:jc w:val="center"/>
                                <w:rPr>
                                  <w:rFonts w:ascii="Calibri"/>
                                </w:rPr>
                              </w:pPr>
                              <w:r>
                                <w:rPr>
                                  <w:rFonts w:ascii="Calibri"/>
                                </w:rPr>
                                <w:t>-</w:t>
                              </w:r>
                            </w:p>
                          </w:txbxContent>
                        </wps:txbx>
                        <wps:bodyPr rot="0" vert="horz" wrap="square" lIns="0" tIns="0" rIns="0" bIns="0" anchor="t" anchorCtr="0" upright="1">
                          <a:noAutofit/>
                        </wps:bodyPr>
                      </wps:wsp>
                      <wps:wsp>
                        <wps:cNvPr id="73" name="Text Box 46"/>
                        <wps:cNvSpPr txBox="1">
                          <a:spLocks noChangeArrowheads="1"/>
                        </wps:cNvSpPr>
                        <wps:spPr bwMode="auto">
                          <a:xfrm>
                            <a:off x="5055" y="12039"/>
                            <a:ext cx="2100" cy="375"/>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9309D1">
                              <w:pPr>
                                <w:spacing w:before="70"/>
                                <w:ind w:left="295"/>
                                <w:rPr>
                                  <w:sz w:val="18"/>
                                </w:rPr>
                              </w:pPr>
                              <w:r>
                                <w:rPr>
                                  <w:sz w:val="18"/>
                                </w:rPr>
                                <w:t>Prostaglandina E2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1" style="position:absolute;margin-left:94.2pt;margin-top:479pt;width:264.55pt;height:142.75pt;z-index:-10240;mso-position-horizontal-relative:page;mso-position-vertical-relative:page" coordorigin="1884,9580" coordsize="5291,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">
                <v:rect id="Rectangle 55" o:spid="_x0000_s1042" style="position:absolute;left:1904;top:9599;width:370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U4cIA&#10;AADbAAAADwAAAGRycy9kb3ducmV2LnhtbESPT2vCQBTE7wW/w/IEL8VsIkVDdA0SEKW32uL5kX35&#10;g9m3Ibtq8u3dQqHHYWZ+w+zy0XTiQYNrLStIohgEcWl1y7WCn+/jMgXhPLLGzjIpmMhBvp+97TDT&#10;9slf9Lj4WgQIuwwVNN73mZSubMigi2xPHLzKDgZ9kEMt9YDPADedXMXxWhpsOSw02FPRUHm73I2C&#10;DRfpqUrer116Tafi00/xWBZKLebjYQvC0+j/w3/ts1aw/oDf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1ThwgAAANsAAAAPAAAAAAAAAAAAAAAAAJgCAABkcnMvZG93&#10;bnJldi54bWxQSwUGAAAAAAQABAD1AAAAhwMAAAAA&#10;" fillcolor="#5b9bd4" stroked="f"/>
                <v:rect id="Rectangle 54" o:spid="_x0000_s1043" style="position:absolute;left:1904;top:9599;width:370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SisEA&#10;AADbAAAADwAAAGRycy9kb3ducmV2LnhtbESPQYvCMBSE78L+h/AEb5q67op0jSJiwWtt3fOjebbF&#10;5qU0sa3/3ggLexxm5htmux9NI3rqXG1ZwXIRgSAurK65VJBnyXwDwnlkjY1lUvAkB/vdx2SLsbYD&#10;p9RffCkChF2MCirv21hKV1Rk0C1sSxy8m+0M+iC7UuoOhwA3jfyMorU0WHNYqLClY0XF/fIwCmyf&#10;pXmWFpvfw1e6uia3+zEZTkrNpuPhB4Sn0f+H/9pnrWD9De8v4Qf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fUorBAAAA2wAAAA8AAAAAAAAAAAAAAAAAmAIAAGRycy9kb3du&#10;cmV2LnhtbFBLBQYAAAAABAAEAPUAAACGAwAAAAA=&#10;" filled="f" strokecolor="#41709c" strokeweight="2pt"/>
                <v:shape id="Picture 53" o:spid="_x0000_s1044" type="#_x0000_t75" style="position:absolute;left:1924;top:9692;width:3664;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YTlPBAAAA2wAAAA8AAABkcnMvZG93bnJldi54bWxEj0uLwkAQhO8L/oehBW/rRM1GjY4igujV&#10;57nJdB6Y6QmZUeO/31kQ9lhU1VfUct2ZWjypdZVlBaNhBII4s7riQsHlvPuegXAeWWNtmRS8ycF6&#10;1ftaYqrti4/0PPlCBAi7FBWU3jeplC4ryaAb2oY4eLltDfog20LqFl8Bbmo5jqJEGqw4LJTY0Lak&#10;7H56GAXXeDre7yeRyZvN7SePj/FjjlapQb/bLEB46vx/+NM+aAVJAn9fwg+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YTlPBAAAA2wAAAA8AAAAAAAAAAAAAAAAAnwIA&#10;AGRycy9kb3ducmV2LnhtbFBLBQYAAAAABAAEAPcAAACNAwAAAAA=&#10;">
                  <v:imagedata r:id="rId21" o:title=""/>
                </v:shape>
                <v:line id="Line 52" o:spid="_x0000_s1045" style="position:absolute;visibility:visible;mso-wrap-style:square" from="3779,10845" to="3779,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vFsIAAADbAAAADwAAAGRycy9kb3ducmV2LnhtbESP3YrCMBSE7xd8h3AE79a0e6FLNYq6&#10;CEIV1p8HODTHtticlCRqfXsjCF4OM/MNM513phE3cr62rCAdJiCIC6trLhWcjuvvXxA+IGtsLJOC&#10;B3mYz3pfU8y0vfOebodQighhn6GCKoQ2k9IXFRn0Q9sSR+9sncEQpSuldniPcNPInyQZSYM1x4UK&#10;W1pVVFwOV6OANznv0jTJH7krl3/H7Z7+7VKpQb9bTEAE6sIn/G5vtILRGF5f4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HvFsIAAADbAAAADwAAAAAAAAAAAAAA&#10;AAChAgAAZHJzL2Rvd25yZXYueG1sUEsFBgAAAAAEAAQA+QAAAJADAAAAAA==&#10;" strokecolor="#5597d2"/>
                <v:shape id="AutoShape 51" o:spid="_x0000_s1046" style="position:absolute;left:4088;top:11430;width:712;height:683;visibility:visible;mso-wrap-style:square;v-text-anchor:top" coordsize="71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SMIA&#10;AADbAAAADwAAAGRycy9kb3ducmV2LnhtbERPz2vCMBS+C/4P4Qm7iE11IGttFB0b7KpueH00z6Zb&#10;81Kb2Hb765fDYMeP73exG20jeup87VjBMklBEJdO11wpeD+/Lp5A+ICssXFMCr7Jw247nRSYazfw&#10;kfpTqEQMYZ+jAhNCm0vpS0MWfeJa4shdXWcxRNhVUnc4xHDbyFWarqXFmmODwZaeDZVfp7tVkK3m&#10;P/72eTOZv3wc7o8vx/LMB6UeZuN+AyLQGP7Ff+43rWAd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pJIwgAAANsAAAAPAAAAAAAAAAAAAAAAAJgCAABkcnMvZG93&#10;bnJldi54bWxQSwUGAAAAAAQABAD1AAAAhwMAAAAA&#10;" path="m683,28r-19,4l,668r14,15l678,47r5,-19xm710,7r-19,l705,21,678,47r-28,98l648,150r3,6l657,157r5,2l668,156r1,-6l710,7xm712,l555,38r-3,5l553,49r1,5l560,58r5,-2l664,32,691,7r19,l712,xm695,11r-7,l700,24r-17,4l678,47,705,21,695,11xm691,7l664,32r19,-4l688,11r7,l691,7xm688,11r-5,17l700,24,688,11xe" fillcolor="#5597d2" stroked="f">
                  <v:path arrowok="t" o:connecttype="custom" o:connectlocs="683,11458;664,11462;0,12098;14,12113;678,11477;683,11458;710,11437;691,11437;705,11451;678,11477;650,11575;648,11580;651,11586;657,11587;662,11589;668,11586;669,11580;710,11437;712,11430;555,11468;552,11473;553,11479;554,11484;560,11488;565,11486;664,11462;691,11437;710,11437;712,11430;695,11441;688,11441;700,11454;683,11458;678,11477;705,11451;695,11441;691,11437;664,11462;683,11458;688,11441;695,11441;691,11437;688,11441;683,11458;700,11454;688,11441" o:connectangles="0,0,0,0,0,0,0,0,0,0,0,0,0,0,0,0,0,0,0,0,0,0,0,0,0,0,0,0,0,0,0,0,0,0,0,0,0,0,0,0,0,0,0,0,0,0"/>
                </v:shape>
                <v:rect id="Rectangle 50" o:spid="_x0000_s1047" style="position:absolute;left:3555;top:11751;width:49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7f8MA&#10;AADbAAAADwAAAGRycy9kb3ducmV2LnhtbESPT2vCQBTE7wW/w/IEL0U3ekhjdBUJiNJb0+L5kX0m&#10;wezbkF3z59u7hUKPw8z8htkfR9OInjpXW1awXkUgiAuray4V/HyflwkI55E1NpZJwUQOjofZ2x5T&#10;bQf+oj73pQgQdikqqLxvUyldUZFBt7ItcfDutjPog+xKqTscAtw0chNFsTRYc1iosKWsouKRP42C&#10;D86Sy339fmuSWzJln36KxiJTajEfTzsQnkb/H/5rX7WCeAu/X8IPkI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77f8MAAADbAAAADwAAAAAAAAAAAAAAAACYAgAAZHJzL2Rv&#10;d25yZXYueG1sUEsFBgAAAAAEAAQA9QAAAIgDAAAAAA==&#10;" fillcolor="#5b9bd4" stroked="f"/>
                <v:shape id="Picture 49" o:spid="_x0000_s1048" type="#_x0000_t75" style="position:absolute;left:3576;top:11844;width:448;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nAzBAAAA2wAAAA8AAABkcnMvZG93bnJldi54bWxET02LwjAQvQv7H8IseBFN14Mu1SgirFQQ&#10;Futar0MztsVmUppU67/fHASPj/e9XPemFndqXWVZwdckAkGcW11xoeDv9DP+BuE8ssbaMil4koP1&#10;6mOwxFjbBx/pnvpChBB2MSoovW9iKV1ekkE3sQ1x4K62NegDbAupW3yEcFPLaRTNpMGKQ0OJDW1L&#10;ym9pZxTcst8mcdvdc7+/nLNplnSjA3VKDT/7zQKEp96/xS93ohXMw/rwJfw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nAzBAAAA2wAAAA8AAAAAAAAAAAAAAAAAnwIA&#10;AGRycy9kb3ducmV2LnhtbFBLBQYAAAAABAAEAPcAAACNAwAAAAA=&#10;">
                  <v:imagedata r:id="rId22" o:title=""/>
                </v:shape>
                <v:shape id="Text Box 48" o:spid="_x0000_s1049" type="#_x0000_t202" style="position:absolute;left:1884;top:9579;width:3745;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C223DC" w:rsidRDefault="009309D1">
                        <w:pPr>
                          <w:spacing w:before="110"/>
                          <w:ind w:left="184" w:right="1610"/>
                          <w:rPr>
                            <w:sz w:val="18"/>
                          </w:rPr>
                        </w:pPr>
                        <w:r>
                          <w:rPr>
                            <w:sz w:val="18"/>
                          </w:rPr>
                          <w:t>Antipiréticos (criógenos) Endógenos:</w:t>
                        </w:r>
                      </w:p>
                      <w:p w:rsidR="00C223DC" w:rsidRDefault="009309D1">
                        <w:pPr>
                          <w:spacing w:line="204" w:lineRule="exact"/>
                          <w:ind w:left="184"/>
                          <w:rPr>
                            <w:sz w:val="18"/>
                          </w:rPr>
                        </w:pPr>
                        <w:r>
                          <w:rPr>
                            <w:sz w:val="18"/>
                          </w:rPr>
                          <w:t>-Interleukina-10</w:t>
                        </w:r>
                      </w:p>
                      <w:p w:rsidR="00C223DC" w:rsidRDefault="009309D1">
                        <w:pPr>
                          <w:ind w:left="184"/>
                          <w:rPr>
                            <w:sz w:val="18"/>
                          </w:rPr>
                        </w:pPr>
                        <w:r>
                          <w:rPr>
                            <w:sz w:val="18"/>
                          </w:rPr>
                          <w:t>-Arginina-vasopresina</w:t>
                        </w:r>
                      </w:p>
                      <w:p w:rsidR="00C223DC" w:rsidRDefault="009309D1">
                        <w:pPr>
                          <w:ind w:left="184"/>
                          <w:rPr>
                            <w:sz w:val="18"/>
                          </w:rPr>
                        </w:pPr>
                        <w:r>
                          <w:rPr>
                            <w:sz w:val="18"/>
                          </w:rPr>
                          <w:t>-Hormona estimulante de los melanocitos</w:t>
                        </w:r>
                      </w:p>
                    </w:txbxContent>
                  </v:textbox>
                </v:shape>
                <v:shape id="Text Box 47" o:spid="_x0000_s1050" type="#_x0000_t202" style="position:absolute;left:3555;top:11751;width:49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hcQA&#10;AADbAAAADwAAAGRycy9kb3ducmV2LnhtbESPQWsCMRSE7wX/Q3hCbzWrUCurUaTQ0nopdQWvj81z&#10;s7p5WZK4u/bXN4WCx2FmvmFWm8E2oiMfascKppMMBHHpdM2VgkPx9rQAESKyxsYxKbhRgM169LDC&#10;XLuev6nbx0okCIccFZgY21zKUBqyGCauJU7eyXmLMUlfSe2xT3DbyFmWzaXFmtOCwZZeDZWX/dUq&#10;OPbuUDx/Xs76at53P152t674UupxPGyXICIN8R7+b39oBS8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64XEAAAA2wAAAA8AAAAAAAAAAAAAAAAAmAIAAGRycy9k&#10;b3ducmV2LnhtbFBLBQYAAAAABAAEAPUAAACJAwAAAAA=&#10;" filled="f" strokecolor="#41709c" strokeweight="2pt">
                  <v:textbox inset="0,0,0,0">
                    <w:txbxContent>
                      <w:p w:rsidR="00C223DC" w:rsidRDefault="009309D1">
                        <w:pPr>
                          <w:spacing w:before="74"/>
                          <w:ind w:left="5"/>
                          <w:jc w:val="center"/>
                          <w:rPr>
                            <w:rFonts w:ascii="Calibri"/>
                          </w:rPr>
                        </w:pPr>
                        <w:r>
                          <w:rPr>
                            <w:rFonts w:ascii="Calibri"/>
                          </w:rPr>
                          <w:t>-</w:t>
                        </w:r>
                      </w:p>
                    </w:txbxContent>
                  </v:textbox>
                </v:shape>
                <v:shape id="Text Box 46" o:spid="_x0000_s1051" type="#_x0000_t202" style="position:absolute;left:5055;top:12039;width:21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OHsUA&#10;AADbAAAADwAAAGRycy9kb3ducmV2LnhtbESPQWsCMRSE7wX/Q3iCt5q1Ylu2RhGhor2UukKvj83r&#10;ZnXzsiRxd+2vbwqFHoeZ+YZZrgfbiI58qB0rmE0zEMSl0zVXCk7F6/0ziBCRNTaOScGNAqxXo7sl&#10;5tr1/EHdMVYiQTjkqMDE2OZShtKQxTB1LXHyvpy3GJP0ldQe+wS3jXzIskdpsea0YLClraHycrxa&#10;BZ+9OxWLw+Wsr2b39u1ld+uKd6Um42HzAiLSEP/Df+29VvA0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E4exQAAANsAAAAPAAAAAAAAAAAAAAAAAJgCAABkcnMv&#10;ZG93bnJldi54bWxQSwUGAAAAAAQABAD1AAAAigMAAAAA&#10;" filled="f" strokecolor="#41709c" strokeweight="2pt">
                  <v:textbox inset="0,0,0,0">
                    <w:txbxContent>
                      <w:p w:rsidR="00C223DC" w:rsidRDefault="009309D1">
                        <w:pPr>
                          <w:spacing w:before="70"/>
                          <w:ind w:left="295"/>
                          <w:rPr>
                            <w:sz w:val="18"/>
                          </w:rPr>
                        </w:pPr>
                        <w:r>
                          <w:rPr>
                            <w:sz w:val="18"/>
                          </w:rPr>
                          <w:t>Prostaglandina E2</w:t>
                        </w:r>
                      </w:p>
                    </w:txbxContent>
                  </v:textbox>
                </v:shape>
                <w10:wrap anchorx="page" anchory="page"/>
              </v:group>
            </w:pict>
          </mc:Fallback>
        </mc:AlternateContent>
      </w:r>
      <w:r>
        <w:rPr>
          <w:noProof/>
          <w:lang w:val="es-PE" w:eastAsia="es-PE"/>
        </w:rPr>
        <mc:AlternateContent>
          <mc:Choice Requires="wpg">
            <w:drawing>
              <wp:anchor distT="0" distB="0" distL="114300" distR="114300" simplePos="0" relativeHeight="503306288" behindDoc="1" locked="0" layoutInCell="1" allowOverlap="1">
                <wp:simplePos x="0" y="0"/>
                <wp:positionH relativeFrom="page">
                  <wp:posOffset>3087370</wp:posOffset>
                </wp:positionH>
                <wp:positionV relativeFrom="page">
                  <wp:posOffset>6943090</wp:posOffset>
                </wp:positionV>
                <wp:extent cx="1390015" cy="455930"/>
                <wp:effectExtent l="1270" t="8890" r="8890" b="1905"/>
                <wp:wrapNone/>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455930"/>
                          <a:chOff x="4862" y="10934"/>
                          <a:chExt cx="2189" cy="718"/>
                        </a:xfrm>
                      </wpg:grpSpPr>
                      <wps:wsp>
                        <wps:cNvPr id="60" name="Rectangle 44"/>
                        <wps:cNvSpPr>
                          <a:spLocks noChangeArrowheads="1"/>
                        </wps:cNvSpPr>
                        <wps:spPr bwMode="auto">
                          <a:xfrm>
                            <a:off x="4882" y="11018"/>
                            <a:ext cx="2149" cy="61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904" y="11112"/>
                            <a:ext cx="2108"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42"/>
                        <wps:cNvSpPr txBox="1">
                          <a:spLocks noChangeArrowheads="1"/>
                        </wps:cNvSpPr>
                        <wps:spPr bwMode="auto">
                          <a:xfrm>
                            <a:off x="4882" y="10954"/>
                            <a:ext cx="2149" cy="678"/>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9309D1">
                              <w:pPr>
                                <w:spacing w:before="137" w:line="237" w:lineRule="auto"/>
                                <w:ind w:left="600" w:hanging="453"/>
                                <w:rPr>
                                  <w:sz w:val="18"/>
                                </w:rPr>
                              </w:pPr>
                              <w:r>
                                <w:rPr>
                                  <w:sz w:val="18"/>
                                </w:rPr>
                                <w:t>Núcleo anterior del Hipotálamo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2" style="position:absolute;margin-left:243.1pt;margin-top:546.7pt;width:109.45pt;height:35.9pt;z-index:-10192;mso-position-horizontal-relative:page;mso-position-vertical-relative:page" coordorigin="4862,10934" coordsize="218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">
                <v:rect id="Rectangle 44" o:spid="_x0000_s1053" style="position:absolute;left:4882;top:11018;width:2149;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S4rwA&#10;AADbAAAADwAAAGRycy9kb3ducmV2LnhtbERPuwrCMBTdBf8hXMFFNNVBSzWKFERx80HnS3Nti81N&#10;aaK2f28GwfFw3ptdZ2rxptZVlhXMZxEI4tzqigsF99thGoNwHlljbZkU9ORgtx0ONpho++ELva++&#10;ECGEXYIKSu+bREqXl2TQzWxDHLiHbQ36ANtC6hY/IdzUchFFS2mw4tBQYkNpSfnz+jIKVpzGx8d8&#10;ktVxFvfp2fdRl6dKjUfdfg3CU+f/4p/7pBUsw/rwJfwA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VFLivAAAANsAAAAPAAAAAAAAAAAAAAAAAJgCAABkcnMvZG93bnJldi54&#10;bWxQSwUGAAAAAAQABAD1AAAAgQMAAAAA&#10;" fillcolor="#5b9bd4" stroked="f"/>
                <v:shape id="Picture 43" o:spid="_x0000_s1054" type="#_x0000_t75" style="position:absolute;left:4904;top:11112;width:2108;height: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C3gfDAAAA2wAAAA8AAABkcnMvZG93bnJldi54bWxEj0FrwkAUhO8F/8PyBG91Y2ijRFcRQehF&#10;oSp4fWafSTT7NmQ3Mfrru4VCj8PMfMMsVr2pREeNKy0rmIwjEMSZ1SXnCk7H7fsMhPPIGivLpOBJ&#10;DlbLwdsCU20f/E3dweciQNilqKDwvk6ldFlBBt3Y1sTBu9rGoA+yyaVu8BHgppJxFCXSYMlhocCa&#10;NgVl90NrFLwutDm3+8Rnn7tnG8fTK33cOqVGw349B+Gp9//hv/aXVpBM4P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LeB8MAAADbAAAADwAAAAAAAAAAAAAAAACf&#10;AgAAZHJzL2Rvd25yZXYueG1sUEsFBgAAAAAEAAQA9wAAAI8DAAAAAA==&#10;">
                  <v:imagedata r:id="rId24" o:title=""/>
                </v:shape>
                <v:shape id="Text Box 42" o:spid="_x0000_s1055" type="#_x0000_t202" style="position:absolute;left:4882;top:10954;width:2149;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9WMQA&#10;AADbAAAADwAAAGRycy9kb3ducmV2LnhtbESPQWsCMRSE7wX/Q3iCt5pVUMrWKCJYqpdSV+j1sXlu&#10;VjcvSxJ31/76plDocZiZb5jVZrCN6MiH2rGC2TQDQVw6XXOl4Fzsn19AhIissXFMCh4UYLMePa0w&#10;167nT+pOsRIJwiFHBSbGNpcylIYshqlriZN3cd5iTNJXUnvsE9w2cp5lS2mx5rRgsKWdofJ2ulsF&#10;X707F4vD7arv5u347WX36IoPpSbjYfsKItIQ/8N/7XetYDm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fVjEAAAA2wAAAA8AAAAAAAAAAAAAAAAAmAIAAGRycy9k&#10;b3ducmV2LnhtbFBLBQYAAAAABAAEAPUAAACJAwAAAAA=&#10;" filled="f" strokecolor="#41709c" strokeweight="2pt">
                  <v:textbox inset="0,0,0,0">
                    <w:txbxContent>
                      <w:p w:rsidR="00C223DC" w:rsidRDefault="009309D1">
                        <w:pPr>
                          <w:spacing w:before="137" w:line="237" w:lineRule="auto"/>
                          <w:ind w:left="600" w:hanging="453"/>
                          <w:rPr>
                            <w:sz w:val="18"/>
                          </w:rPr>
                        </w:pPr>
                        <w:r>
                          <w:rPr>
                            <w:sz w:val="18"/>
                          </w:rPr>
                          <w:t>Núcleo anterior del Hipotálamo</w:t>
                        </w:r>
                      </w:p>
                    </w:txbxContent>
                  </v:textbox>
                </v:shape>
                <w10:wrap anchorx="page" anchory="page"/>
              </v:group>
            </w:pict>
          </mc:Fallback>
        </mc:AlternateContent>
      </w:r>
    </w:p>
    <w:p w:rsidR="00C223DC" w:rsidRDefault="00D001A9">
      <w:pPr>
        <w:spacing w:before="94"/>
        <w:ind w:left="820"/>
        <w:rPr>
          <w:sz w:val="21"/>
        </w:rPr>
      </w:pPr>
      <w:r>
        <w:rPr>
          <w:noProof/>
          <w:lang w:val="es-PE" w:eastAsia="es-PE"/>
        </w:rPr>
        <mc:AlternateContent>
          <mc:Choice Requires="wpg">
            <w:drawing>
              <wp:anchor distT="0" distB="0" distL="114300" distR="114300" simplePos="0" relativeHeight="1288" behindDoc="0" locked="0" layoutInCell="1" allowOverlap="1">
                <wp:simplePos x="0" y="0"/>
                <wp:positionH relativeFrom="page">
                  <wp:posOffset>2663825</wp:posOffset>
                </wp:positionH>
                <wp:positionV relativeFrom="paragraph">
                  <wp:posOffset>344170</wp:posOffset>
                </wp:positionV>
                <wp:extent cx="2273300" cy="644525"/>
                <wp:effectExtent l="6350" t="1270" r="6350" b="1905"/>
                <wp:wrapNone/>
                <wp:docPr id="5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644525"/>
                          <a:chOff x="4195" y="542"/>
                          <a:chExt cx="3580" cy="1015"/>
                        </a:xfrm>
                      </wpg:grpSpPr>
                      <wps:wsp>
                        <wps:cNvPr id="56" name="Rectangle 40"/>
                        <wps:cNvSpPr>
                          <a:spLocks noChangeArrowheads="1"/>
                        </wps:cNvSpPr>
                        <wps:spPr bwMode="auto">
                          <a:xfrm>
                            <a:off x="4215" y="562"/>
                            <a:ext cx="3540" cy="9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236" y="656"/>
                            <a:ext cx="3500"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38"/>
                        <wps:cNvSpPr txBox="1">
                          <a:spLocks noChangeArrowheads="1"/>
                        </wps:cNvSpPr>
                        <wps:spPr bwMode="auto">
                          <a:xfrm>
                            <a:off x="4215" y="562"/>
                            <a:ext cx="3540" cy="975"/>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9309D1">
                              <w:pPr>
                                <w:spacing w:before="70" w:line="206" w:lineRule="exact"/>
                                <w:ind w:left="146"/>
                                <w:rPr>
                                  <w:sz w:val="18"/>
                                </w:rPr>
                              </w:pPr>
                              <w:r>
                                <w:rPr>
                                  <w:sz w:val="18"/>
                                </w:rPr>
                                <w:t>Pirógenos exógenos:</w:t>
                              </w:r>
                            </w:p>
                            <w:p w:rsidR="00C223DC" w:rsidRDefault="009309D1">
                              <w:pPr>
                                <w:ind w:left="146" w:right="22"/>
                                <w:rPr>
                                  <w:sz w:val="18"/>
                                </w:rPr>
                              </w:pPr>
                              <w:r>
                                <w:rPr>
                                  <w:sz w:val="18"/>
                                </w:rPr>
                                <w:t>Bacterias, Virus, Hongos, Endotoxinas, Complejos Antígeno-Anticuerpo, Fármacos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6" style="position:absolute;left:0;text-align:left;margin-left:209.75pt;margin-top:27.1pt;width:179pt;height:50.75pt;z-index:1288;mso-position-horizontal-relative:page" coordorigin="4195,542" coordsize="3580,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">
                <v:rect id="Rectangle 40" o:spid="_x0000_s1057" style="position:absolute;left:4215;top:562;width:354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lsMIA&#10;AADbAAAADwAAAGRycy9kb3ducmV2LnhtbESPT2vCQBTE7wW/w/IEL8VsIlRDdA0SEKW32uL5kX35&#10;g9m3Ibtq8u3dQqHHYWZ+w+zy0XTiQYNrLStIohgEcWl1y7WCn+/jMgXhPLLGzjIpmMhBvp+97TDT&#10;9slf9Lj4WgQIuwwVNN73mZSubMigi2xPHLzKDgZ9kEMt9YDPADedXMXxWhpsOSw02FPRUHm73I2C&#10;DRfpqUrer116Tafi00/xWBZKLebjYQvC0+j/w3/ts1bwsYbf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aWwwgAAANsAAAAPAAAAAAAAAAAAAAAAAJgCAABkcnMvZG93&#10;bnJldi54bWxQSwUGAAAAAAQABAD1AAAAhwMAAAAA&#10;" fillcolor="#5b9bd4" stroked="f"/>
                <v:shape id="Picture 39" o:spid="_x0000_s1058" type="#_x0000_t75" style="position:absolute;left:4236;top:656;width:3500;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qw43DAAAA2wAAAA8AAABkcnMvZG93bnJldi54bWxEj0FrwkAUhO8F/8PyhN7qi4K2RFcRS8GL&#10;UGNFvD2yzySYfRuya0z/fVcQehxm5htmseptrTpufeVEw3iUgGLJnamk0PBz+Hr7AOUDiaHaCWv4&#10;ZQ+r5eBlQalxd9lzl4VCRYj4lDSUITQpos9LtuRHrmGJ3sW1lkKUbYGmpXuE2xonSTJDS5XEhZIa&#10;3pScX7Ob1ZDJDvG485+nybdcMHTH2/kw1vp12K/noAL34T/8bG+Nhuk7PL7EH4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qrDjcMAAADbAAAADwAAAAAAAAAAAAAAAACf&#10;AgAAZHJzL2Rvd25yZXYueG1sUEsFBgAAAAAEAAQA9wAAAI8DAAAAAA==&#10;">
                  <v:imagedata r:id="rId26" o:title=""/>
                </v:shape>
                <v:shape id="Text Box 38" o:spid="_x0000_s1059" type="#_x0000_t202" style="position:absolute;left:4215;top:562;width:354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GAD8EA&#10;AADbAAAADwAAAGRycy9kb3ducmV2LnhtbERPz2vCMBS+C/4P4Q28abqBY1RjEcGxeRmzgtdH89Z0&#10;bV5KEtu6v345DHb8+H5vi8l2YiAfGscKHlcZCOLK6YZrBZfyuHwBESKyxs4xKbhTgGI3n20x127k&#10;TxrOsRYphEOOCkyMfS5lqAxZDCvXEyfuy3mLMUFfS+1xTOG2k09Z9iwtNpwaDPZ0MFS155tVcB3d&#10;pVy/t9/6Zl5PP14O96H8UGrxMO03ICJN8V/8537TCt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gA/BAAAA2wAAAA8AAAAAAAAAAAAAAAAAmAIAAGRycy9kb3du&#10;cmV2LnhtbFBLBQYAAAAABAAEAPUAAACGAwAAAAA=&#10;" filled="f" strokecolor="#41709c" strokeweight="2pt">
                  <v:textbox inset="0,0,0,0">
                    <w:txbxContent>
                      <w:p w:rsidR="00C223DC" w:rsidRDefault="009309D1">
                        <w:pPr>
                          <w:spacing w:before="70" w:line="206" w:lineRule="exact"/>
                          <w:ind w:left="146"/>
                          <w:rPr>
                            <w:sz w:val="18"/>
                          </w:rPr>
                        </w:pPr>
                        <w:r>
                          <w:rPr>
                            <w:sz w:val="18"/>
                          </w:rPr>
                          <w:t>Pirógenos exógenos:</w:t>
                        </w:r>
                      </w:p>
                      <w:p w:rsidR="00C223DC" w:rsidRDefault="009309D1">
                        <w:pPr>
                          <w:ind w:left="146" w:right="22"/>
                          <w:rPr>
                            <w:sz w:val="18"/>
                          </w:rPr>
                        </w:pPr>
                        <w:r>
                          <w:rPr>
                            <w:sz w:val="18"/>
                          </w:rPr>
                          <w:t>Bacterias, Virus, Hongos, Endotoxinas, Complejos Antígeno-Anticuerpo, Fármacos</w:t>
                        </w:r>
                      </w:p>
                    </w:txbxContent>
                  </v:textbox>
                </v:shape>
                <w10:wrap anchorx="page"/>
              </v:group>
            </w:pict>
          </mc:Fallback>
        </mc:AlternateContent>
      </w:r>
      <w:r w:rsidR="009309D1">
        <w:rPr>
          <w:b/>
        </w:rPr>
        <w:t>DIAGRAMA 1</w:t>
      </w:r>
      <w:r w:rsidR="009309D1">
        <w:t xml:space="preserve">: </w:t>
      </w:r>
      <w:r w:rsidR="009309D1">
        <w:rPr>
          <w:sz w:val="23"/>
        </w:rPr>
        <w:t>Fisiopatología de la fiebre (Noguera 2009</w:t>
      </w:r>
      <w:r w:rsidR="009309D1">
        <w:rPr>
          <w:sz w:val="21"/>
        </w:rPr>
        <w:t>).</w:t>
      </w:r>
    </w:p>
    <w:p w:rsidR="00C223DC" w:rsidRDefault="00C223DC">
      <w:pPr>
        <w:pStyle w:val="Textoindependiente"/>
        <w:rPr>
          <w:sz w:val="26"/>
        </w:rPr>
      </w:pPr>
    </w:p>
    <w:p w:rsidR="00C223DC" w:rsidRDefault="00C223DC">
      <w:pPr>
        <w:pStyle w:val="Textoindependiente"/>
        <w:rPr>
          <w:sz w:val="26"/>
        </w:rPr>
      </w:pPr>
    </w:p>
    <w:p w:rsidR="00C223DC" w:rsidRDefault="00D001A9">
      <w:pPr>
        <w:spacing w:before="164"/>
        <w:ind w:left="820"/>
        <w:rPr>
          <w:sz w:val="21"/>
        </w:rPr>
      </w:pPr>
      <w:r>
        <w:rPr>
          <w:noProof/>
          <w:lang w:val="es-PE" w:eastAsia="es-PE"/>
        </w:rPr>
        <mc:AlternateContent>
          <mc:Choice Requires="wpg">
            <w:drawing>
              <wp:anchor distT="0" distB="0" distL="114300" distR="114300" simplePos="0" relativeHeight="503306336" behindDoc="1" locked="0" layoutInCell="1" allowOverlap="1">
                <wp:simplePos x="0" y="0"/>
                <wp:positionH relativeFrom="page">
                  <wp:posOffset>1139825</wp:posOffset>
                </wp:positionH>
                <wp:positionV relativeFrom="paragraph">
                  <wp:posOffset>565785</wp:posOffset>
                </wp:positionV>
                <wp:extent cx="1405255" cy="694055"/>
                <wp:effectExtent l="6350" t="3810" r="7620" b="6985"/>
                <wp:wrapNone/>
                <wp:docPr id="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694055"/>
                          <a:chOff x="1795" y="891"/>
                          <a:chExt cx="2213" cy="1093"/>
                        </a:xfrm>
                      </wpg:grpSpPr>
                      <wps:wsp>
                        <wps:cNvPr id="52" name="Rectangle 36"/>
                        <wps:cNvSpPr>
                          <a:spLocks noChangeArrowheads="1"/>
                        </wps:cNvSpPr>
                        <wps:spPr bwMode="auto">
                          <a:xfrm>
                            <a:off x="1815" y="910"/>
                            <a:ext cx="2173" cy="105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836" y="1002"/>
                            <a:ext cx="2132"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34"/>
                        <wps:cNvSpPr txBox="1">
                          <a:spLocks noChangeArrowheads="1"/>
                        </wps:cNvSpPr>
                        <wps:spPr bwMode="auto">
                          <a:xfrm>
                            <a:off x="1815" y="910"/>
                            <a:ext cx="2173" cy="1053"/>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C223DC">
                              <w:pPr>
                                <w:spacing w:before="9"/>
                                <w:rPr>
                                  <w:sz w:val="25"/>
                                </w:rPr>
                              </w:pPr>
                            </w:p>
                            <w:p w:rsidR="00C223DC" w:rsidRDefault="009309D1">
                              <w:pPr>
                                <w:ind w:left="145" w:right="161"/>
                                <w:rPr>
                                  <w:sz w:val="18"/>
                                </w:rPr>
                              </w:pPr>
                              <w:r>
                                <w:rPr>
                                  <w:sz w:val="18"/>
                                </w:rPr>
                                <w:t>Antígenos + Linfocitos T sensibilizados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60" style="position:absolute;left:0;text-align:left;margin-left:89.75pt;margin-top:44.55pt;width:110.65pt;height:54.65pt;z-index:-10144;mso-position-horizontal-relative:page" coordorigin="1795,891" coordsize="2213,1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">
                <v:rect id="Rectangle 36" o:spid="_x0000_s1061" style="position:absolute;left:1815;top:910;width:2173;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js8IA&#10;AADbAAAADwAAAGRycy9kb3ducmV2LnhtbESPT2vCQBTE7wW/w/KEXorZRGgN0TVIQJTequL5kX35&#10;g9m3Ibtq8u27QqHHYWZ+w2zy0XTiQYNrLStIohgEcWl1y7WCy3m/SEE4j6yxs0wKJnKQb2dvG8y0&#10;ffIPPU6+FgHCLkMFjfd9JqUrGzLoItsTB6+yg0Ef5FBLPeAzwE0nl3H8JQ22HBYa7KloqLyd7kbB&#10;iov0UCUf1y69plPx7ad4LAul3ufjbg3C0+j/w3/to1bwuYTX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qOzwgAAANsAAAAPAAAAAAAAAAAAAAAAAJgCAABkcnMvZG93&#10;bnJldi54bWxQSwUGAAAAAAQABAD1AAAAhwMAAAAA&#10;" fillcolor="#5b9bd4" stroked="f"/>
                <v:shape id="Picture 35" o:spid="_x0000_s1062" type="#_x0000_t75" style="position:absolute;left:1836;top:1002;width:2132;height: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u13EAAAA2wAAAA8AAABkcnMvZG93bnJldi54bWxEj0FrwkAUhO+F/oflFbwU3VRbldRViiDY&#10;g0g1B4+P7DMJZt+G3VeN/75bKPQ4zMw3zGLVu1ZdKcTGs4GXUQaKuPS24cpAcdwM56CiIFtsPZOB&#10;O0VYLR8fFphbf+Mvuh6kUgnCMUcDtUiXax3LmhzGke+Ik3f2waEkGSptA94S3LV6nGVT7bDhtFBj&#10;R+uaysvh2xk4PV92Iq/VZrzLPmf7ExcyCYUxg6f+4x2UUC//4b/21hp4m8Dvl/QD9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xu13EAAAA2wAAAA8AAAAAAAAAAAAAAAAA&#10;nwIAAGRycy9kb3ducmV2LnhtbFBLBQYAAAAABAAEAPcAAACQAwAAAAA=&#10;">
                  <v:imagedata r:id="rId28" o:title=""/>
                </v:shape>
                <v:shape id="Text Box 34" o:spid="_x0000_s1063" type="#_x0000_t202" style="position:absolute;left:1815;top:910;width:2173;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KCsQA&#10;AADbAAAADwAAAGRycy9kb3ducmV2LnhtbESPQWsCMRSE7wX/Q3hCbzVr0VK2RhHBYr1IXaHXx+Z1&#10;s3XzsiRxd/XXm0Khx2FmvmEWq8E2oiMfascKppMMBHHpdM2VglOxfXoFESKyxsYxKbhSgNVy9LDA&#10;XLueP6k7xkokCIccFZgY21zKUBqyGCauJU7et/MWY5K+ktpjn+C2kc9Z9iIt1pwWDLa0MVSejxer&#10;4Kt3p2L+cf7RF/O+v3nZXbvioNTjeFi/gYg0xP/wX3unFcxn8Ps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igrEAAAA2wAAAA8AAAAAAAAAAAAAAAAAmAIAAGRycy9k&#10;b3ducmV2LnhtbFBLBQYAAAAABAAEAPUAAACJAwAAAAA=&#10;" filled="f" strokecolor="#41709c" strokeweight="2pt">
                  <v:textbox inset="0,0,0,0">
                    <w:txbxContent>
                      <w:p w:rsidR="00C223DC" w:rsidRDefault="00C223DC">
                        <w:pPr>
                          <w:spacing w:before="9"/>
                          <w:rPr>
                            <w:sz w:val="25"/>
                          </w:rPr>
                        </w:pPr>
                      </w:p>
                      <w:p w:rsidR="00C223DC" w:rsidRDefault="009309D1">
                        <w:pPr>
                          <w:ind w:left="145" w:right="161"/>
                          <w:rPr>
                            <w:sz w:val="18"/>
                          </w:rPr>
                        </w:pPr>
                        <w:r>
                          <w:rPr>
                            <w:sz w:val="18"/>
                          </w:rPr>
                          <w:t>Antígenos + Linfocitos T sensibilizados</w:t>
                        </w:r>
                      </w:p>
                    </w:txbxContent>
                  </v:textbox>
                </v:shape>
                <w10:wrap anchorx="page"/>
              </v:group>
            </w:pict>
          </mc:Fallback>
        </mc:AlternateContent>
      </w:r>
      <w:r w:rsidR="009309D1">
        <w:rPr>
          <w:w w:val="101"/>
          <w:sz w:val="21"/>
        </w:rPr>
        <w:t>.</w:t>
      </w:r>
    </w:p>
    <w:p w:rsidR="00C223DC" w:rsidRDefault="00D001A9">
      <w:pPr>
        <w:pStyle w:val="Textoindependiente"/>
        <w:spacing w:before="7"/>
        <w:rPr>
          <w:sz w:val="18"/>
        </w:rPr>
      </w:pPr>
      <w:r>
        <w:rPr>
          <w:noProof/>
          <w:lang w:val="es-PE" w:eastAsia="es-PE"/>
        </w:rPr>
        <mc:AlternateContent>
          <mc:Choice Requires="wpg">
            <w:drawing>
              <wp:anchor distT="0" distB="0" distL="0" distR="0" simplePos="0" relativeHeight="1240" behindDoc="0" locked="0" layoutInCell="1" allowOverlap="1">
                <wp:simplePos x="0" y="0"/>
                <wp:positionH relativeFrom="page">
                  <wp:posOffset>2395855</wp:posOffset>
                </wp:positionH>
                <wp:positionV relativeFrom="paragraph">
                  <wp:posOffset>160655</wp:posOffset>
                </wp:positionV>
                <wp:extent cx="3511550" cy="3992245"/>
                <wp:effectExtent l="5080" t="0" r="762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3992245"/>
                          <a:chOff x="3773" y="253"/>
                          <a:chExt cx="5530" cy="6287"/>
                        </a:xfrm>
                      </wpg:grpSpPr>
                      <wps:wsp>
                        <wps:cNvPr id="21" name="Rectangle 32"/>
                        <wps:cNvSpPr>
                          <a:spLocks noChangeArrowheads="1"/>
                        </wps:cNvSpPr>
                        <wps:spPr bwMode="auto">
                          <a:xfrm>
                            <a:off x="5070" y="6159"/>
                            <a:ext cx="2070" cy="3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092" y="6253"/>
                            <a:ext cx="202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30"/>
                        <wps:cNvSpPr>
                          <a:spLocks noChangeArrowheads="1"/>
                        </wps:cNvSpPr>
                        <wps:spPr bwMode="auto">
                          <a:xfrm>
                            <a:off x="5055" y="4728"/>
                            <a:ext cx="2100" cy="3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076" y="4821"/>
                            <a:ext cx="206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872" y="4406"/>
                            <a:ext cx="16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7"/>
                        <wps:cNvSpPr>
                          <a:spLocks noChangeArrowheads="1"/>
                        </wps:cNvSpPr>
                        <wps:spPr bwMode="auto">
                          <a:xfrm>
                            <a:off x="5085" y="5498"/>
                            <a:ext cx="2025" cy="3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5085" y="5498"/>
                            <a:ext cx="2025" cy="375"/>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104" y="5589"/>
                            <a:ext cx="198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17" y="5130"/>
                            <a:ext cx="16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022" y="5790"/>
                            <a:ext cx="16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2"/>
                        <wps:cNvSpPr>
                          <a:spLocks/>
                        </wps:cNvSpPr>
                        <wps:spPr bwMode="auto">
                          <a:xfrm>
                            <a:off x="7122" y="4089"/>
                            <a:ext cx="693" cy="474"/>
                          </a:xfrm>
                          <a:custGeom>
                            <a:avLst/>
                            <a:gdLst>
                              <a:gd name="T0" fmla="+- 0 7155 7122"/>
                              <a:gd name="T1" fmla="*/ T0 w 693"/>
                              <a:gd name="T2" fmla="+- 0 4112 4090"/>
                              <a:gd name="T3" fmla="*/ 4112 h 474"/>
                              <a:gd name="T4" fmla="+- 0 7163 7122"/>
                              <a:gd name="T5" fmla="*/ T4 w 693"/>
                              <a:gd name="T6" fmla="+- 0 4130 4090"/>
                              <a:gd name="T7" fmla="*/ 4130 h 474"/>
                              <a:gd name="T8" fmla="+- 0 7803 7122"/>
                              <a:gd name="T9" fmla="*/ T8 w 693"/>
                              <a:gd name="T10" fmla="+- 0 4563 4090"/>
                              <a:gd name="T11" fmla="*/ 4563 h 474"/>
                              <a:gd name="T12" fmla="+- 0 7815 7122"/>
                              <a:gd name="T13" fmla="*/ T12 w 693"/>
                              <a:gd name="T14" fmla="+- 0 4547 4090"/>
                              <a:gd name="T15" fmla="*/ 4547 h 474"/>
                              <a:gd name="T16" fmla="+- 0 7175 7122"/>
                              <a:gd name="T17" fmla="*/ T16 w 693"/>
                              <a:gd name="T18" fmla="+- 0 4113 4090"/>
                              <a:gd name="T19" fmla="*/ 4113 h 474"/>
                              <a:gd name="T20" fmla="+- 0 7155 7122"/>
                              <a:gd name="T21" fmla="*/ T20 w 693"/>
                              <a:gd name="T22" fmla="+- 0 4112 4090"/>
                              <a:gd name="T23" fmla="*/ 4112 h 474"/>
                              <a:gd name="T24" fmla="+- 0 7122 7122"/>
                              <a:gd name="T25" fmla="*/ T24 w 693"/>
                              <a:gd name="T26" fmla="+- 0 4090 4090"/>
                              <a:gd name="T27" fmla="*/ 4090 h 474"/>
                              <a:gd name="T28" fmla="+- 0 7192 7122"/>
                              <a:gd name="T29" fmla="*/ T28 w 693"/>
                              <a:gd name="T30" fmla="+- 0 4235 4090"/>
                              <a:gd name="T31" fmla="*/ 4235 h 474"/>
                              <a:gd name="T32" fmla="+- 0 7198 7122"/>
                              <a:gd name="T33" fmla="*/ T32 w 693"/>
                              <a:gd name="T34" fmla="+- 0 4238 4090"/>
                              <a:gd name="T35" fmla="*/ 4238 h 474"/>
                              <a:gd name="T36" fmla="+- 0 7208 7122"/>
                              <a:gd name="T37" fmla="*/ T36 w 693"/>
                              <a:gd name="T38" fmla="+- 0 4233 4090"/>
                              <a:gd name="T39" fmla="*/ 4233 h 474"/>
                              <a:gd name="T40" fmla="+- 0 7210 7122"/>
                              <a:gd name="T41" fmla="*/ T40 w 693"/>
                              <a:gd name="T42" fmla="+- 0 4227 4090"/>
                              <a:gd name="T43" fmla="*/ 4227 h 474"/>
                              <a:gd name="T44" fmla="+- 0 7163 7122"/>
                              <a:gd name="T45" fmla="*/ T44 w 693"/>
                              <a:gd name="T46" fmla="+- 0 4130 4090"/>
                              <a:gd name="T47" fmla="*/ 4130 h 474"/>
                              <a:gd name="T48" fmla="+- 0 7133 7122"/>
                              <a:gd name="T49" fmla="*/ T48 w 693"/>
                              <a:gd name="T50" fmla="+- 0 4109 4090"/>
                              <a:gd name="T51" fmla="*/ 4109 h 474"/>
                              <a:gd name="T52" fmla="+- 0 7144 7122"/>
                              <a:gd name="T53" fmla="*/ T52 w 693"/>
                              <a:gd name="T54" fmla="+- 0 4093 4090"/>
                              <a:gd name="T55" fmla="*/ 4093 h 474"/>
                              <a:gd name="T56" fmla="+- 0 7164 7122"/>
                              <a:gd name="T57" fmla="*/ T56 w 693"/>
                              <a:gd name="T58" fmla="+- 0 4093 4090"/>
                              <a:gd name="T59" fmla="*/ 4093 h 474"/>
                              <a:gd name="T60" fmla="+- 0 7122 7122"/>
                              <a:gd name="T61" fmla="*/ T60 w 693"/>
                              <a:gd name="T62" fmla="+- 0 4090 4090"/>
                              <a:gd name="T63" fmla="*/ 4090 h 474"/>
                              <a:gd name="T64" fmla="+- 0 7144 7122"/>
                              <a:gd name="T65" fmla="*/ T64 w 693"/>
                              <a:gd name="T66" fmla="+- 0 4093 4090"/>
                              <a:gd name="T67" fmla="*/ 4093 h 474"/>
                              <a:gd name="T68" fmla="+- 0 7133 7122"/>
                              <a:gd name="T69" fmla="*/ T68 w 693"/>
                              <a:gd name="T70" fmla="+- 0 4109 4090"/>
                              <a:gd name="T71" fmla="*/ 4109 h 474"/>
                              <a:gd name="T72" fmla="+- 0 7163 7122"/>
                              <a:gd name="T73" fmla="*/ T72 w 693"/>
                              <a:gd name="T74" fmla="+- 0 4130 4090"/>
                              <a:gd name="T75" fmla="*/ 4130 h 474"/>
                              <a:gd name="T76" fmla="+- 0 7155 7122"/>
                              <a:gd name="T77" fmla="*/ T76 w 693"/>
                              <a:gd name="T78" fmla="+- 0 4112 4090"/>
                              <a:gd name="T79" fmla="*/ 4112 h 474"/>
                              <a:gd name="T80" fmla="+- 0 7138 7122"/>
                              <a:gd name="T81" fmla="*/ T80 w 693"/>
                              <a:gd name="T82" fmla="+- 0 4111 4090"/>
                              <a:gd name="T83" fmla="*/ 4111 h 474"/>
                              <a:gd name="T84" fmla="+- 0 7147 7122"/>
                              <a:gd name="T85" fmla="*/ T84 w 693"/>
                              <a:gd name="T86" fmla="+- 0 4097 4090"/>
                              <a:gd name="T87" fmla="*/ 4097 h 474"/>
                              <a:gd name="T88" fmla="+- 0 7150 7122"/>
                              <a:gd name="T89" fmla="*/ T88 w 693"/>
                              <a:gd name="T90" fmla="+- 0 4097 4090"/>
                              <a:gd name="T91" fmla="*/ 4097 h 474"/>
                              <a:gd name="T92" fmla="+- 0 7144 7122"/>
                              <a:gd name="T93" fmla="*/ T92 w 693"/>
                              <a:gd name="T94" fmla="+- 0 4093 4090"/>
                              <a:gd name="T95" fmla="*/ 4093 h 474"/>
                              <a:gd name="T96" fmla="+- 0 7164 7122"/>
                              <a:gd name="T97" fmla="*/ T96 w 693"/>
                              <a:gd name="T98" fmla="+- 0 4093 4090"/>
                              <a:gd name="T99" fmla="*/ 4093 h 474"/>
                              <a:gd name="T100" fmla="+- 0 7144 7122"/>
                              <a:gd name="T101" fmla="*/ T100 w 693"/>
                              <a:gd name="T102" fmla="+- 0 4093 4090"/>
                              <a:gd name="T103" fmla="*/ 4093 h 474"/>
                              <a:gd name="T104" fmla="+- 0 7175 7122"/>
                              <a:gd name="T105" fmla="*/ T104 w 693"/>
                              <a:gd name="T106" fmla="+- 0 4113 4090"/>
                              <a:gd name="T107" fmla="*/ 4113 h 474"/>
                              <a:gd name="T108" fmla="+- 0 7282 7122"/>
                              <a:gd name="T109" fmla="*/ T108 w 693"/>
                              <a:gd name="T110" fmla="+- 0 4121 4090"/>
                              <a:gd name="T111" fmla="*/ 4121 h 474"/>
                              <a:gd name="T112" fmla="+- 0 7287 7122"/>
                              <a:gd name="T113" fmla="*/ T112 w 693"/>
                              <a:gd name="T114" fmla="+- 0 4116 4090"/>
                              <a:gd name="T115" fmla="*/ 4116 h 474"/>
                              <a:gd name="T116" fmla="+- 0 7287 7122"/>
                              <a:gd name="T117" fmla="*/ T116 w 693"/>
                              <a:gd name="T118" fmla="+- 0 4105 4090"/>
                              <a:gd name="T119" fmla="*/ 4105 h 474"/>
                              <a:gd name="T120" fmla="+- 0 7283 7122"/>
                              <a:gd name="T121" fmla="*/ T120 w 693"/>
                              <a:gd name="T122" fmla="+- 0 4101 4090"/>
                              <a:gd name="T123" fmla="*/ 4101 h 474"/>
                              <a:gd name="T124" fmla="+- 0 7164 7122"/>
                              <a:gd name="T125" fmla="*/ T124 w 693"/>
                              <a:gd name="T126" fmla="+- 0 4093 4090"/>
                              <a:gd name="T127" fmla="*/ 4093 h 474"/>
                              <a:gd name="T128" fmla="+- 0 7150 7122"/>
                              <a:gd name="T129" fmla="*/ T128 w 693"/>
                              <a:gd name="T130" fmla="+- 0 4097 4090"/>
                              <a:gd name="T131" fmla="*/ 4097 h 474"/>
                              <a:gd name="T132" fmla="+- 0 7147 7122"/>
                              <a:gd name="T133" fmla="*/ T132 w 693"/>
                              <a:gd name="T134" fmla="+- 0 4097 4090"/>
                              <a:gd name="T135" fmla="*/ 4097 h 474"/>
                              <a:gd name="T136" fmla="+- 0 7155 7122"/>
                              <a:gd name="T137" fmla="*/ T136 w 693"/>
                              <a:gd name="T138" fmla="+- 0 4112 4090"/>
                              <a:gd name="T139" fmla="*/ 4112 h 474"/>
                              <a:gd name="T140" fmla="+- 0 7175 7122"/>
                              <a:gd name="T141" fmla="*/ T140 w 693"/>
                              <a:gd name="T142" fmla="+- 0 4113 4090"/>
                              <a:gd name="T143" fmla="*/ 4113 h 474"/>
                              <a:gd name="T144" fmla="+- 0 7150 7122"/>
                              <a:gd name="T145" fmla="*/ T144 w 693"/>
                              <a:gd name="T146" fmla="+- 0 4097 4090"/>
                              <a:gd name="T147" fmla="*/ 4097 h 474"/>
                              <a:gd name="T148" fmla="+- 0 7147 7122"/>
                              <a:gd name="T149" fmla="*/ T148 w 693"/>
                              <a:gd name="T150" fmla="+- 0 4097 4090"/>
                              <a:gd name="T151" fmla="*/ 4097 h 474"/>
                              <a:gd name="T152" fmla="+- 0 7138 7122"/>
                              <a:gd name="T153" fmla="*/ T152 w 693"/>
                              <a:gd name="T154" fmla="+- 0 4111 4090"/>
                              <a:gd name="T155" fmla="*/ 4111 h 474"/>
                              <a:gd name="T156" fmla="+- 0 7155 7122"/>
                              <a:gd name="T157" fmla="*/ T156 w 693"/>
                              <a:gd name="T158" fmla="+- 0 4112 4090"/>
                              <a:gd name="T159" fmla="*/ 4112 h 474"/>
                              <a:gd name="T160" fmla="+- 0 7147 7122"/>
                              <a:gd name="T161" fmla="*/ T160 w 693"/>
                              <a:gd name="T162" fmla="+- 0 4097 4090"/>
                              <a:gd name="T163" fmla="*/ 409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93" h="474">
                                <a:moveTo>
                                  <a:pt x="33" y="22"/>
                                </a:moveTo>
                                <a:lnTo>
                                  <a:pt x="41" y="40"/>
                                </a:lnTo>
                                <a:lnTo>
                                  <a:pt x="681" y="473"/>
                                </a:lnTo>
                                <a:lnTo>
                                  <a:pt x="693" y="457"/>
                                </a:lnTo>
                                <a:lnTo>
                                  <a:pt x="53" y="23"/>
                                </a:lnTo>
                                <a:lnTo>
                                  <a:pt x="33" y="22"/>
                                </a:lnTo>
                                <a:close/>
                                <a:moveTo>
                                  <a:pt x="0" y="0"/>
                                </a:moveTo>
                                <a:lnTo>
                                  <a:pt x="70" y="145"/>
                                </a:lnTo>
                                <a:lnTo>
                                  <a:pt x="76" y="148"/>
                                </a:lnTo>
                                <a:lnTo>
                                  <a:pt x="86" y="143"/>
                                </a:lnTo>
                                <a:lnTo>
                                  <a:pt x="88" y="137"/>
                                </a:lnTo>
                                <a:lnTo>
                                  <a:pt x="41" y="40"/>
                                </a:lnTo>
                                <a:lnTo>
                                  <a:pt x="11" y="19"/>
                                </a:lnTo>
                                <a:lnTo>
                                  <a:pt x="22" y="3"/>
                                </a:lnTo>
                                <a:lnTo>
                                  <a:pt x="42" y="3"/>
                                </a:lnTo>
                                <a:lnTo>
                                  <a:pt x="0" y="0"/>
                                </a:lnTo>
                                <a:close/>
                                <a:moveTo>
                                  <a:pt x="22" y="3"/>
                                </a:moveTo>
                                <a:lnTo>
                                  <a:pt x="11" y="19"/>
                                </a:lnTo>
                                <a:lnTo>
                                  <a:pt x="41" y="40"/>
                                </a:lnTo>
                                <a:lnTo>
                                  <a:pt x="33" y="22"/>
                                </a:lnTo>
                                <a:lnTo>
                                  <a:pt x="16" y="21"/>
                                </a:lnTo>
                                <a:lnTo>
                                  <a:pt x="25" y="7"/>
                                </a:lnTo>
                                <a:lnTo>
                                  <a:pt x="28" y="7"/>
                                </a:lnTo>
                                <a:lnTo>
                                  <a:pt x="22" y="3"/>
                                </a:lnTo>
                                <a:close/>
                                <a:moveTo>
                                  <a:pt x="42" y="3"/>
                                </a:moveTo>
                                <a:lnTo>
                                  <a:pt x="22" y="3"/>
                                </a:lnTo>
                                <a:lnTo>
                                  <a:pt x="53" y="23"/>
                                </a:lnTo>
                                <a:lnTo>
                                  <a:pt x="160" y="31"/>
                                </a:lnTo>
                                <a:lnTo>
                                  <a:pt x="165" y="26"/>
                                </a:lnTo>
                                <a:lnTo>
                                  <a:pt x="165" y="15"/>
                                </a:lnTo>
                                <a:lnTo>
                                  <a:pt x="161" y="11"/>
                                </a:lnTo>
                                <a:lnTo>
                                  <a:pt x="42" y="3"/>
                                </a:lnTo>
                                <a:close/>
                                <a:moveTo>
                                  <a:pt x="28" y="7"/>
                                </a:moveTo>
                                <a:lnTo>
                                  <a:pt x="25" y="7"/>
                                </a:lnTo>
                                <a:lnTo>
                                  <a:pt x="33" y="22"/>
                                </a:lnTo>
                                <a:lnTo>
                                  <a:pt x="53" y="23"/>
                                </a:lnTo>
                                <a:lnTo>
                                  <a:pt x="28" y="7"/>
                                </a:lnTo>
                                <a:close/>
                                <a:moveTo>
                                  <a:pt x="25" y="7"/>
                                </a:moveTo>
                                <a:lnTo>
                                  <a:pt x="16" y="21"/>
                                </a:lnTo>
                                <a:lnTo>
                                  <a:pt x="33" y="22"/>
                                </a:lnTo>
                                <a:lnTo>
                                  <a:pt x="25" y="7"/>
                                </a:lnTo>
                                <a:close/>
                              </a:path>
                            </a:pathLst>
                          </a:custGeom>
                          <a:solidFill>
                            <a:srgbClr val="5597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21"/>
                        <wps:cNvCnPr/>
                        <wps:spPr bwMode="auto">
                          <a:xfrm>
                            <a:off x="7983" y="3610"/>
                            <a:ext cx="0" cy="790"/>
                          </a:xfrm>
                          <a:prstGeom prst="line">
                            <a:avLst/>
                          </a:prstGeom>
                          <a:noFill/>
                          <a:ln w="9525">
                            <a:solidFill>
                              <a:srgbClr val="5597D2"/>
                            </a:solidFill>
                            <a:prstDash val="solid"/>
                            <a:round/>
                            <a:headEnd/>
                            <a:tailEnd/>
                          </a:ln>
                          <a:extLst>
                            <a:ext uri="{909E8E84-426E-40DD-AFC4-6F175D3DCCD1}">
                              <a14:hiddenFill xmlns:a14="http://schemas.microsoft.com/office/drawing/2010/main">
                                <a:noFill/>
                              </a14:hiddenFill>
                            </a:ext>
                          </a:extLst>
                        </wps:spPr>
                        <wps:bodyPr/>
                      </wps:wsp>
                      <wps:wsp>
                        <wps:cNvPr id="33" name="Rectangle 20"/>
                        <wps:cNvSpPr>
                          <a:spLocks noChangeArrowheads="1"/>
                        </wps:cNvSpPr>
                        <wps:spPr bwMode="auto">
                          <a:xfrm>
                            <a:off x="7739" y="4440"/>
                            <a:ext cx="540" cy="48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760" y="4533"/>
                            <a:ext cx="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18"/>
                        <wps:cNvSpPr>
                          <a:spLocks noChangeArrowheads="1"/>
                        </wps:cNvSpPr>
                        <wps:spPr bwMode="auto">
                          <a:xfrm>
                            <a:off x="4845" y="600"/>
                            <a:ext cx="2278" cy="8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864" y="693"/>
                            <a:ext cx="224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16"/>
                        <wps:cNvSpPr>
                          <a:spLocks/>
                        </wps:cNvSpPr>
                        <wps:spPr bwMode="auto">
                          <a:xfrm>
                            <a:off x="4132" y="1035"/>
                            <a:ext cx="651" cy="163"/>
                          </a:xfrm>
                          <a:custGeom>
                            <a:avLst/>
                            <a:gdLst>
                              <a:gd name="T0" fmla="+- 0 4743 4132"/>
                              <a:gd name="T1" fmla="*/ T0 w 651"/>
                              <a:gd name="T2" fmla="+- 0 1117 1036"/>
                              <a:gd name="T3" fmla="*/ 1117 h 163"/>
                              <a:gd name="T4" fmla="+- 0 4633 4132"/>
                              <a:gd name="T5" fmla="*/ T4 w 651"/>
                              <a:gd name="T6" fmla="+- 0 1181 1036"/>
                              <a:gd name="T7" fmla="*/ 1181 h 163"/>
                              <a:gd name="T8" fmla="+- 0 4632 4132"/>
                              <a:gd name="T9" fmla="*/ T8 w 651"/>
                              <a:gd name="T10" fmla="+- 0 1188 1036"/>
                              <a:gd name="T11" fmla="*/ 1188 h 163"/>
                              <a:gd name="T12" fmla="+- 0 4635 4132"/>
                              <a:gd name="T13" fmla="*/ T12 w 651"/>
                              <a:gd name="T14" fmla="+- 0 1192 1036"/>
                              <a:gd name="T15" fmla="*/ 1192 h 163"/>
                              <a:gd name="T16" fmla="+- 0 4637 4132"/>
                              <a:gd name="T17" fmla="*/ T16 w 651"/>
                              <a:gd name="T18" fmla="+- 0 1197 1036"/>
                              <a:gd name="T19" fmla="*/ 1197 h 163"/>
                              <a:gd name="T20" fmla="+- 0 4643 4132"/>
                              <a:gd name="T21" fmla="*/ T20 w 651"/>
                              <a:gd name="T22" fmla="+- 0 1199 1036"/>
                              <a:gd name="T23" fmla="*/ 1199 h 163"/>
                              <a:gd name="T24" fmla="+- 0 4766 4132"/>
                              <a:gd name="T25" fmla="*/ T24 w 651"/>
                              <a:gd name="T26" fmla="+- 0 1127 1036"/>
                              <a:gd name="T27" fmla="*/ 1127 h 163"/>
                              <a:gd name="T28" fmla="+- 0 4763 4132"/>
                              <a:gd name="T29" fmla="*/ T28 w 651"/>
                              <a:gd name="T30" fmla="+- 0 1127 1036"/>
                              <a:gd name="T31" fmla="*/ 1127 h 163"/>
                              <a:gd name="T32" fmla="+- 0 4763 4132"/>
                              <a:gd name="T33" fmla="*/ T32 w 651"/>
                              <a:gd name="T34" fmla="+- 0 1126 1036"/>
                              <a:gd name="T35" fmla="*/ 1126 h 163"/>
                              <a:gd name="T36" fmla="+- 0 4758 4132"/>
                              <a:gd name="T37" fmla="*/ T36 w 651"/>
                              <a:gd name="T38" fmla="+- 0 1126 1036"/>
                              <a:gd name="T39" fmla="*/ 1126 h 163"/>
                              <a:gd name="T40" fmla="+- 0 4743 4132"/>
                              <a:gd name="T41" fmla="*/ T40 w 651"/>
                              <a:gd name="T42" fmla="+- 0 1117 1036"/>
                              <a:gd name="T43" fmla="*/ 1117 h 163"/>
                              <a:gd name="T44" fmla="+- 0 4726 4132"/>
                              <a:gd name="T45" fmla="*/ T44 w 651"/>
                              <a:gd name="T46" fmla="+- 0 1107 1036"/>
                              <a:gd name="T47" fmla="*/ 1107 h 163"/>
                              <a:gd name="T48" fmla="+- 0 4132 4132"/>
                              <a:gd name="T49" fmla="*/ T48 w 651"/>
                              <a:gd name="T50" fmla="+- 0 1107 1036"/>
                              <a:gd name="T51" fmla="*/ 1107 h 163"/>
                              <a:gd name="T52" fmla="+- 0 4132 4132"/>
                              <a:gd name="T53" fmla="*/ T52 w 651"/>
                              <a:gd name="T54" fmla="+- 0 1127 1036"/>
                              <a:gd name="T55" fmla="*/ 1127 h 163"/>
                              <a:gd name="T56" fmla="+- 0 4726 4132"/>
                              <a:gd name="T57" fmla="*/ T56 w 651"/>
                              <a:gd name="T58" fmla="+- 0 1127 1036"/>
                              <a:gd name="T59" fmla="*/ 1127 h 163"/>
                              <a:gd name="T60" fmla="+- 0 4743 4132"/>
                              <a:gd name="T61" fmla="*/ T60 w 651"/>
                              <a:gd name="T62" fmla="+- 0 1117 1036"/>
                              <a:gd name="T63" fmla="*/ 1117 h 163"/>
                              <a:gd name="T64" fmla="+- 0 4726 4132"/>
                              <a:gd name="T65" fmla="*/ T64 w 651"/>
                              <a:gd name="T66" fmla="+- 0 1107 1036"/>
                              <a:gd name="T67" fmla="*/ 1107 h 163"/>
                              <a:gd name="T68" fmla="+- 0 4766 4132"/>
                              <a:gd name="T69" fmla="*/ T68 w 651"/>
                              <a:gd name="T70" fmla="+- 0 1107 1036"/>
                              <a:gd name="T71" fmla="*/ 1107 h 163"/>
                              <a:gd name="T72" fmla="+- 0 4763 4132"/>
                              <a:gd name="T73" fmla="*/ T72 w 651"/>
                              <a:gd name="T74" fmla="+- 0 1107 1036"/>
                              <a:gd name="T75" fmla="*/ 1107 h 163"/>
                              <a:gd name="T76" fmla="+- 0 4763 4132"/>
                              <a:gd name="T77" fmla="*/ T76 w 651"/>
                              <a:gd name="T78" fmla="+- 0 1127 1036"/>
                              <a:gd name="T79" fmla="*/ 1127 h 163"/>
                              <a:gd name="T80" fmla="+- 0 4766 4132"/>
                              <a:gd name="T81" fmla="*/ T80 w 651"/>
                              <a:gd name="T82" fmla="+- 0 1127 1036"/>
                              <a:gd name="T83" fmla="*/ 1127 h 163"/>
                              <a:gd name="T84" fmla="+- 0 4783 4132"/>
                              <a:gd name="T85" fmla="*/ T84 w 651"/>
                              <a:gd name="T86" fmla="+- 0 1117 1036"/>
                              <a:gd name="T87" fmla="*/ 1117 h 163"/>
                              <a:gd name="T88" fmla="+- 0 4766 4132"/>
                              <a:gd name="T89" fmla="*/ T88 w 651"/>
                              <a:gd name="T90" fmla="+- 0 1107 1036"/>
                              <a:gd name="T91" fmla="*/ 1107 h 163"/>
                              <a:gd name="T92" fmla="+- 0 4758 4132"/>
                              <a:gd name="T93" fmla="*/ T92 w 651"/>
                              <a:gd name="T94" fmla="+- 0 1109 1036"/>
                              <a:gd name="T95" fmla="*/ 1109 h 163"/>
                              <a:gd name="T96" fmla="+- 0 4743 4132"/>
                              <a:gd name="T97" fmla="*/ T96 w 651"/>
                              <a:gd name="T98" fmla="+- 0 1117 1036"/>
                              <a:gd name="T99" fmla="*/ 1117 h 163"/>
                              <a:gd name="T100" fmla="+- 0 4758 4132"/>
                              <a:gd name="T101" fmla="*/ T100 w 651"/>
                              <a:gd name="T102" fmla="+- 0 1126 1036"/>
                              <a:gd name="T103" fmla="*/ 1126 h 163"/>
                              <a:gd name="T104" fmla="+- 0 4758 4132"/>
                              <a:gd name="T105" fmla="*/ T104 w 651"/>
                              <a:gd name="T106" fmla="+- 0 1109 1036"/>
                              <a:gd name="T107" fmla="*/ 1109 h 163"/>
                              <a:gd name="T108" fmla="+- 0 4763 4132"/>
                              <a:gd name="T109" fmla="*/ T108 w 651"/>
                              <a:gd name="T110" fmla="+- 0 1109 1036"/>
                              <a:gd name="T111" fmla="*/ 1109 h 163"/>
                              <a:gd name="T112" fmla="+- 0 4758 4132"/>
                              <a:gd name="T113" fmla="*/ T112 w 651"/>
                              <a:gd name="T114" fmla="+- 0 1109 1036"/>
                              <a:gd name="T115" fmla="*/ 1109 h 163"/>
                              <a:gd name="T116" fmla="+- 0 4758 4132"/>
                              <a:gd name="T117" fmla="*/ T116 w 651"/>
                              <a:gd name="T118" fmla="+- 0 1126 1036"/>
                              <a:gd name="T119" fmla="*/ 1126 h 163"/>
                              <a:gd name="T120" fmla="+- 0 4763 4132"/>
                              <a:gd name="T121" fmla="*/ T120 w 651"/>
                              <a:gd name="T122" fmla="+- 0 1126 1036"/>
                              <a:gd name="T123" fmla="*/ 1126 h 163"/>
                              <a:gd name="T124" fmla="+- 0 4763 4132"/>
                              <a:gd name="T125" fmla="*/ T124 w 651"/>
                              <a:gd name="T126" fmla="+- 0 1109 1036"/>
                              <a:gd name="T127" fmla="*/ 1109 h 163"/>
                              <a:gd name="T128" fmla="+- 0 4643 4132"/>
                              <a:gd name="T129" fmla="*/ T128 w 651"/>
                              <a:gd name="T130" fmla="+- 0 1036 1036"/>
                              <a:gd name="T131" fmla="*/ 1036 h 163"/>
                              <a:gd name="T132" fmla="+- 0 4637 4132"/>
                              <a:gd name="T133" fmla="*/ T132 w 651"/>
                              <a:gd name="T134" fmla="+- 0 1037 1036"/>
                              <a:gd name="T135" fmla="*/ 1037 h 163"/>
                              <a:gd name="T136" fmla="+- 0 4632 4132"/>
                              <a:gd name="T137" fmla="*/ T136 w 651"/>
                              <a:gd name="T138" fmla="+- 0 1047 1036"/>
                              <a:gd name="T139" fmla="*/ 1047 h 163"/>
                              <a:gd name="T140" fmla="+- 0 4633 4132"/>
                              <a:gd name="T141" fmla="*/ T140 w 651"/>
                              <a:gd name="T142" fmla="+- 0 1053 1036"/>
                              <a:gd name="T143" fmla="*/ 1053 h 163"/>
                              <a:gd name="T144" fmla="+- 0 4743 4132"/>
                              <a:gd name="T145" fmla="*/ T144 w 651"/>
                              <a:gd name="T146" fmla="+- 0 1117 1036"/>
                              <a:gd name="T147" fmla="*/ 1117 h 163"/>
                              <a:gd name="T148" fmla="+- 0 4758 4132"/>
                              <a:gd name="T149" fmla="*/ T148 w 651"/>
                              <a:gd name="T150" fmla="+- 0 1109 1036"/>
                              <a:gd name="T151" fmla="*/ 1109 h 163"/>
                              <a:gd name="T152" fmla="+- 0 4763 4132"/>
                              <a:gd name="T153" fmla="*/ T152 w 651"/>
                              <a:gd name="T154" fmla="+- 0 1109 1036"/>
                              <a:gd name="T155" fmla="*/ 1109 h 163"/>
                              <a:gd name="T156" fmla="+- 0 4763 4132"/>
                              <a:gd name="T157" fmla="*/ T156 w 651"/>
                              <a:gd name="T158" fmla="+- 0 1107 1036"/>
                              <a:gd name="T159" fmla="*/ 1107 h 163"/>
                              <a:gd name="T160" fmla="+- 0 4766 4132"/>
                              <a:gd name="T161" fmla="*/ T160 w 651"/>
                              <a:gd name="T162" fmla="+- 0 1107 1036"/>
                              <a:gd name="T163" fmla="*/ 1107 h 163"/>
                              <a:gd name="T164" fmla="+- 0 4643 4132"/>
                              <a:gd name="T165" fmla="*/ T164 w 651"/>
                              <a:gd name="T166" fmla="+- 0 1036 1036"/>
                              <a:gd name="T167" fmla="*/ 103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51" h="163">
                                <a:moveTo>
                                  <a:pt x="611" y="81"/>
                                </a:moveTo>
                                <a:lnTo>
                                  <a:pt x="501" y="145"/>
                                </a:lnTo>
                                <a:lnTo>
                                  <a:pt x="500" y="152"/>
                                </a:lnTo>
                                <a:lnTo>
                                  <a:pt x="503" y="156"/>
                                </a:lnTo>
                                <a:lnTo>
                                  <a:pt x="505" y="161"/>
                                </a:lnTo>
                                <a:lnTo>
                                  <a:pt x="511" y="163"/>
                                </a:lnTo>
                                <a:lnTo>
                                  <a:pt x="634" y="91"/>
                                </a:lnTo>
                                <a:lnTo>
                                  <a:pt x="631" y="91"/>
                                </a:lnTo>
                                <a:lnTo>
                                  <a:pt x="631" y="90"/>
                                </a:lnTo>
                                <a:lnTo>
                                  <a:pt x="626" y="90"/>
                                </a:lnTo>
                                <a:lnTo>
                                  <a:pt x="611" y="81"/>
                                </a:lnTo>
                                <a:close/>
                                <a:moveTo>
                                  <a:pt x="594" y="71"/>
                                </a:moveTo>
                                <a:lnTo>
                                  <a:pt x="0" y="71"/>
                                </a:lnTo>
                                <a:lnTo>
                                  <a:pt x="0" y="91"/>
                                </a:lnTo>
                                <a:lnTo>
                                  <a:pt x="594" y="91"/>
                                </a:lnTo>
                                <a:lnTo>
                                  <a:pt x="611" y="81"/>
                                </a:lnTo>
                                <a:lnTo>
                                  <a:pt x="594" y="71"/>
                                </a:lnTo>
                                <a:close/>
                                <a:moveTo>
                                  <a:pt x="634" y="71"/>
                                </a:moveTo>
                                <a:lnTo>
                                  <a:pt x="631" y="71"/>
                                </a:lnTo>
                                <a:lnTo>
                                  <a:pt x="631" y="91"/>
                                </a:lnTo>
                                <a:lnTo>
                                  <a:pt x="634" y="91"/>
                                </a:lnTo>
                                <a:lnTo>
                                  <a:pt x="651" y="81"/>
                                </a:lnTo>
                                <a:lnTo>
                                  <a:pt x="634" y="71"/>
                                </a:lnTo>
                                <a:close/>
                                <a:moveTo>
                                  <a:pt x="626" y="73"/>
                                </a:moveTo>
                                <a:lnTo>
                                  <a:pt x="611" y="81"/>
                                </a:lnTo>
                                <a:lnTo>
                                  <a:pt x="626" y="90"/>
                                </a:lnTo>
                                <a:lnTo>
                                  <a:pt x="626" y="73"/>
                                </a:lnTo>
                                <a:close/>
                                <a:moveTo>
                                  <a:pt x="631" y="73"/>
                                </a:moveTo>
                                <a:lnTo>
                                  <a:pt x="626" y="73"/>
                                </a:lnTo>
                                <a:lnTo>
                                  <a:pt x="626" y="90"/>
                                </a:lnTo>
                                <a:lnTo>
                                  <a:pt x="631" y="90"/>
                                </a:lnTo>
                                <a:lnTo>
                                  <a:pt x="631" y="73"/>
                                </a:lnTo>
                                <a:close/>
                                <a:moveTo>
                                  <a:pt x="511" y="0"/>
                                </a:moveTo>
                                <a:lnTo>
                                  <a:pt x="505" y="1"/>
                                </a:lnTo>
                                <a:lnTo>
                                  <a:pt x="500" y="11"/>
                                </a:lnTo>
                                <a:lnTo>
                                  <a:pt x="501" y="17"/>
                                </a:lnTo>
                                <a:lnTo>
                                  <a:pt x="611" y="81"/>
                                </a:lnTo>
                                <a:lnTo>
                                  <a:pt x="626" y="73"/>
                                </a:lnTo>
                                <a:lnTo>
                                  <a:pt x="631" y="73"/>
                                </a:lnTo>
                                <a:lnTo>
                                  <a:pt x="631" y="71"/>
                                </a:lnTo>
                                <a:lnTo>
                                  <a:pt x="634" y="71"/>
                                </a:lnTo>
                                <a:lnTo>
                                  <a:pt x="511" y="0"/>
                                </a:lnTo>
                                <a:close/>
                              </a:path>
                            </a:pathLst>
                          </a:custGeom>
                          <a:solidFill>
                            <a:srgbClr val="5597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5"/>
                        <wps:cNvCnPr/>
                        <wps:spPr bwMode="auto">
                          <a:xfrm>
                            <a:off x="3825" y="1893"/>
                            <a:ext cx="4269" cy="0"/>
                          </a:xfrm>
                          <a:prstGeom prst="line">
                            <a:avLst/>
                          </a:prstGeom>
                          <a:noFill/>
                          <a:ln w="9525">
                            <a:solidFill>
                              <a:srgbClr val="5597D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72" y="1883"/>
                            <a:ext cx="16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991" y="1864"/>
                            <a:ext cx="16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887" y="1539"/>
                            <a:ext cx="16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831" y="253"/>
                            <a:ext cx="16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10"/>
                        <wps:cNvSpPr>
                          <a:spLocks noChangeArrowheads="1"/>
                        </wps:cNvSpPr>
                        <wps:spPr bwMode="auto">
                          <a:xfrm>
                            <a:off x="6480" y="2154"/>
                            <a:ext cx="2802" cy="14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9"/>
                        <wps:cNvSpPr>
                          <a:spLocks noChangeArrowheads="1"/>
                        </wps:cNvSpPr>
                        <wps:spPr bwMode="auto">
                          <a:xfrm>
                            <a:off x="6480" y="2154"/>
                            <a:ext cx="2802" cy="1425"/>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500" y="2249"/>
                            <a:ext cx="2764"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7"/>
                        <wps:cNvSpPr txBox="1">
                          <a:spLocks noChangeArrowheads="1"/>
                        </wps:cNvSpPr>
                        <wps:spPr bwMode="auto">
                          <a:xfrm>
                            <a:off x="6646" y="2248"/>
                            <a:ext cx="2478"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line="201" w:lineRule="exact"/>
                                <w:rPr>
                                  <w:sz w:val="18"/>
                                </w:rPr>
                              </w:pPr>
                              <w:r>
                                <w:rPr>
                                  <w:sz w:val="18"/>
                                </w:rPr>
                                <w:t>Pirógenos endógenos:</w:t>
                              </w:r>
                            </w:p>
                            <w:p w:rsidR="00C223DC" w:rsidRDefault="009309D1">
                              <w:pPr>
                                <w:spacing w:before="1"/>
                                <w:rPr>
                                  <w:sz w:val="18"/>
                                </w:rPr>
                              </w:pPr>
                              <w:r>
                                <w:rPr>
                                  <w:sz w:val="18"/>
                                </w:rPr>
                                <w:t>-Interleukina-1</w:t>
                              </w:r>
                            </w:p>
                            <w:p w:rsidR="00C223DC" w:rsidRDefault="009309D1">
                              <w:pPr>
                                <w:spacing w:before="1"/>
                                <w:rPr>
                                  <w:sz w:val="18"/>
                                </w:rPr>
                              </w:pPr>
                              <w:r>
                                <w:rPr>
                                  <w:sz w:val="18"/>
                                </w:rPr>
                                <w:t>-Interleukina-6</w:t>
                              </w:r>
                            </w:p>
                            <w:p w:rsidR="00C223DC" w:rsidRDefault="009309D1">
                              <w:pPr>
                                <w:spacing w:before="1" w:line="205" w:lineRule="exact"/>
                                <w:rPr>
                                  <w:sz w:val="18"/>
                                </w:rPr>
                              </w:pPr>
                              <w:r>
                                <w:rPr>
                                  <w:sz w:val="18"/>
                                </w:rPr>
                                <w:t>-Factor de necrosis tumoral-0</w:t>
                              </w:r>
                            </w:p>
                            <w:p w:rsidR="00C223DC" w:rsidRDefault="009309D1">
                              <w:pPr>
                                <w:spacing w:line="204" w:lineRule="exact"/>
                                <w:rPr>
                                  <w:sz w:val="18"/>
                                </w:rPr>
                              </w:pPr>
                              <w:r>
                                <w:rPr>
                                  <w:sz w:val="18"/>
                                </w:rPr>
                                <w:t>-Interferón- 1</w:t>
                              </w:r>
                            </w:p>
                            <w:p w:rsidR="00C223DC" w:rsidRDefault="009309D1">
                              <w:pPr>
                                <w:spacing w:line="205" w:lineRule="exact"/>
                                <w:rPr>
                                  <w:sz w:val="18"/>
                                </w:rPr>
                              </w:pPr>
                              <w:r>
                                <w:rPr>
                                  <w:sz w:val="18"/>
                                </w:rPr>
                                <w:t>-Interferón-2</w:t>
                              </w:r>
                            </w:p>
                          </w:txbxContent>
                        </wps:txbx>
                        <wps:bodyPr rot="0" vert="horz" wrap="square" lIns="0" tIns="0" rIns="0" bIns="0" anchor="t" anchorCtr="0" upright="1">
                          <a:noAutofit/>
                        </wps:bodyPr>
                      </wps:wsp>
                      <wps:wsp>
                        <wps:cNvPr id="47" name="Text Box 6"/>
                        <wps:cNvSpPr txBox="1">
                          <a:spLocks noChangeArrowheads="1"/>
                        </wps:cNvSpPr>
                        <wps:spPr bwMode="auto">
                          <a:xfrm>
                            <a:off x="5718" y="5593"/>
                            <a:ext cx="7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line="201" w:lineRule="exact"/>
                                <w:rPr>
                                  <w:sz w:val="18"/>
                                </w:rPr>
                              </w:pPr>
                              <w:r>
                                <w:rPr>
                                  <w:sz w:val="18"/>
                                </w:rPr>
                                <w:t>Efectores</w:t>
                              </w:r>
                            </w:p>
                          </w:txbxContent>
                        </wps:txbx>
                        <wps:bodyPr rot="0" vert="horz" wrap="square" lIns="0" tIns="0" rIns="0" bIns="0" anchor="t" anchorCtr="0" upright="1">
                          <a:noAutofit/>
                        </wps:bodyPr>
                      </wps:wsp>
                      <wps:wsp>
                        <wps:cNvPr id="48" name="Text Box 5"/>
                        <wps:cNvSpPr txBox="1">
                          <a:spLocks noChangeArrowheads="1"/>
                        </wps:cNvSpPr>
                        <wps:spPr bwMode="auto">
                          <a:xfrm>
                            <a:off x="4845" y="600"/>
                            <a:ext cx="2278" cy="870"/>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9309D1">
                              <w:pPr>
                                <w:spacing w:before="102"/>
                                <w:ind w:left="144"/>
                                <w:rPr>
                                  <w:sz w:val="18"/>
                                </w:rPr>
                              </w:pPr>
                              <w:r>
                                <w:rPr>
                                  <w:sz w:val="18"/>
                                </w:rPr>
                                <w:t>Fagocitos:</w:t>
                              </w:r>
                            </w:p>
                            <w:p w:rsidR="00C223DC" w:rsidRDefault="009309D1">
                              <w:pPr>
                                <w:spacing w:before="7" w:line="232" w:lineRule="auto"/>
                                <w:ind w:left="144"/>
                                <w:rPr>
                                  <w:sz w:val="18"/>
                                </w:rPr>
                              </w:pPr>
                              <w:r>
                                <w:rPr>
                                  <w:sz w:val="18"/>
                                </w:rPr>
                                <w:t>Monocitos, macrófagos, neutrófilos</w:t>
                              </w:r>
                            </w:p>
                          </w:txbxContent>
                        </wps:txbx>
                        <wps:bodyPr rot="0" vert="horz" wrap="square" lIns="0" tIns="0" rIns="0" bIns="0" anchor="t" anchorCtr="0" upright="1">
                          <a:noAutofit/>
                        </wps:bodyPr>
                      </wps:wsp>
                      <wps:wsp>
                        <wps:cNvPr id="49" name="Text Box 4"/>
                        <wps:cNvSpPr txBox="1">
                          <a:spLocks noChangeArrowheads="1"/>
                        </wps:cNvSpPr>
                        <wps:spPr bwMode="auto">
                          <a:xfrm>
                            <a:off x="7739" y="4440"/>
                            <a:ext cx="540" cy="483"/>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9309D1">
                              <w:pPr>
                                <w:spacing w:before="74"/>
                                <w:ind w:left="8"/>
                                <w:jc w:val="center"/>
                                <w:rPr>
                                  <w:rFonts w:ascii="Calibri"/>
                                </w:rPr>
                              </w:pPr>
                              <w:r>
                                <w:rPr>
                                  <w:rFonts w:ascii="Calibri"/>
                                </w:rPr>
                                <w:t>+</w:t>
                              </w:r>
                            </w:p>
                          </w:txbxContent>
                        </wps:txbx>
                        <wps:bodyPr rot="0" vert="horz" wrap="square" lIns="0" tIns="0" rIns="0" bIns="0" anchor="t" anchorCtr="0" upright="1">
                          <a:noAutofit/>
                        </wps:bodyPr>
                      </wps:wsp>
                      <wps:wsp>
                        <wps:cNvPr id="50" name="Text Box 3"/>
                        <wps:cNvSpPr txBox="1">
                          <a:spLocks noChangeArrowheads="1"/>
                        </wps:cNvSpPr>
                        <wps:spPr bwMode="auto">
                          <a:xfrm>
                            <a:off x="5070" y="6159"/>
                            <a:ext cx="2070" cy="360"/>
                          </a:xfrm>
                          <a:prstGeom prst="rect">
                            <a:avLst/>
                          </a:prstGeom>
                          <a:noFill/>
                          <a:ln w="254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DC" w:rsidRDefault="009309D1">
                              <w:pPr>
                                <w:spacing w:before="72"/>
                                <w:ind w:left="759" w:right="760"/>
                                <w:jc w:val="center"/>
                                <w:rPr>
                                  <w:sz w:val="18"/>
                                </w:rPr>
                              </w:pPr>
                              <w:r>
                                <w:rPr>
                                  <w:sz w:val="18"/>
                                </w:rPr>
                                <w:t>Fiebre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4" style="position:absolute;margin-left:188.65pt;margin-top:12.65pt;width:276.5pt;height:314.35pt;z-index:1240;mso-wrap-distance-left:0;mso-wrap-distance-right:0;mso-position-horizontal-relative:page" coordorigin="3773,253" coordsize="5530,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">
                <v:rect id="Rectangle 32" o:spid="_x0000_s1065" style="position:absolute;left:5070;top:6159;width:20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OucIA&#10;AADbAAAADwAAAGRycy9kb3ducmV2LnhtbESPT4vCMBTE74LfITzBi2haD1pqU1kKssve/IPnR/Ns&#10;yzYvpYnafnuzIHgcZuY3TLYfTCse1LvGsoJ4FYEgLq1uuFJwOR+WCQjnkTW2lknBSA72+XSSYart&#10;k4/0OPlKBAi7FBXU3neplK6syaBb2Y44eDfbG/RB9pXUPT4D3LRyHUUbabDhsFBjR0VN5d/pbhRs&#10;uUi+b/Hi2ibXZCx+/RgNZaHUfDZ87UB4Gvwn/G7/aAXrGP6/hB8g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k65wgAAANsAAAAPAAAAAAAAAAAAAAAAAJgCAABkcnMvZG93&#10;bnJldi54bWxQSwUGAAAAAAQABAD1AAAAhwMAAAAA&#10;" fillcolor="#5b9bd4" stroked="f"/>
                <v:shape id="Picture 31" o:spid="_x0000_s1066" type="#_x0000_t75" style="position:absolute;left:5092;top:6253;width:202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LvFAAAA2wAAAA8AAABkcnMvZG93bnJldi54bWxEj09Lw0AUxO8Fv8PyBG/txj1Iid0UUUR7&#10;EGoqgrdn9uWPZt/GvLWN394tFHocZuY3zGo9+V7taZQusIXrRQaKuAqu48bC2+5xvgQlEdlhH5gs&#10;/JHAuriYrTB34cCvtC9joxKEJUcLbYxDrrVULXmURRiIk1eH0WNMcmy0G/GQ4L7XJstutMeO00KL&#10;A923VH2Xv97CdlPKx+bl03w91fIu2+Xux9CDtVeX090tqEhTPIdP7WdnwRg4fkk/Q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f3y7xQAAANsAAAAPAAAAAAAAAAAAAAAA&#10;AJ8CAABkcnMvZG93bnJldi54bWxQSwUGAAAAAAQABAD3AAAAkQMAAAAA&#10;">
                  <v:imagedata r:id="rId41" o:title=""/>
                </v:shape>
                <v:rect id="Rectangle 30" o:spid="_x0000_s1067" style="position:absolute;left:5055;top:4728;width:21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1VcIA&#10;AADbAAAADwAAAGRycy9kb3ducmV2LnhtbESPT2vCQBTE7wW/w/KEXorZxEIN0TVIQJTequL5kX35&#10;g9m3Ibtq8u27QqHHYWZ+w2zy0XTiQYNrLStIohgEcWl1y7WCy3m/SEE4j6yxs0wKJnKQb2dvG8y0&#10;ffIPPU6+FgHCLkMFjfd9JqUrGzLoItsTB6+yg0Ef5FBLPeAzwE0nl3H8JQ22HBYa7KloqLyd7kbB&#10;iov0UCUf1y69plPx7ad4LAul3ufjbg3C0+j/w3/to1aw/ITX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HVVwgAAANsAAAAPAAAAAAAAAAAAAAAAAJgCAABkcnMvZG93&#10;bnJldi54bWxQSwUGAAAAAAQABAD1AAAAhwMAAAAA&#10;" fillcolor="#5b9bd4" stroked="f"/>
                <v:shape id="Picture 29" o:spid="_x0000_s1068" type="#_x0000_t75" style="position:absolute;left:5076;top:4821;width:2060;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eHeTGAAAA2wAAAA8AAABkcnMvZG93bnJldi54bWxEj0FrwkAUhO+F/oflFbzppqlYia4iQqkY&#10;SKj14PGZfSZps29DdtXk33cLhR6HmfmGWa5704gbda62rOB5EoEgLqyuuVRw/Hwbz0E4j6yxsUwK&#10;BnKwXj0+LDHR9s4fdDv4UgQIuwQVVN63iZSuqMigm9iWOHgX2xn0QXal1B3eA9w0Mo6imTRYc1io&#10;sKVtRcX34WoU5O9xWm+y/Zm+Xk6vJu+v6XbIlBo99ZsFCE+9/w//tXdaQTyF3y/hB8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B4d5MYAAADbAAAADwAAAAAAAAAAAAAA&#10;AACfAgAAZHJzL2Rvd25yZXYueG1sUEsFBgAAAAAEAAQA9wAAAJIDAAAAAA==&#10;">
                  <v:imagedata r:id="rId42" o:title=""/>
                </v:shape>
                <v:shape id="Picture 28" o:spid="_x0000_s1069" type="#_x0000_t75" style="position:absolute;left:5872;top:4406;width:163;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6N77FAAAA2wAAAA8AAABkcnMvZG93bnJldi54bWxEj0FrwkAUhO+C/2F5BW+6UVBK6ipFWxRv&#10;akv19pp9TUJ234bsatL+elcoeBxm5htmvuysEVdqfOlYwXiUgCDOnC45V/BxfB8+g/ABWaNxTAp+&#10;ycNy0e/NMdWu5T1dDyEXEcI+RQVFCHUqpc8KsuhHriaO3o9rLIYom1zqBtsIt0ZOkmQmLZYcFwqs&#10;aVVQVh0uVsFXtfk+79vt3/q0u5SramrezOdYqcFT9/oCIlAXHuH/9lYrmEzh/iX+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Oje+xQAAANsAAAAPAAAAAAAAAAAAAAAA&#10;AJ8CAABkcnMvZG93bnJldi54bWxQSwUGAAAAAAQABAD3AAAAkQMAAAAA&#10;">
                  <v:imagedata r:id="rId43" o:title=""/>
                </v:shape>
                <v:rect id="Rectangle 27" o:spid="_x0000_s1070" style="position:absolute;left:5085;top:5498;width:202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Wzb8A&#10;AADbAAAADwAAAGRycy9kb3ducmV2LnhtbESPzQrCMBCE74LvEFbwIprqQUs1ihRE8eYPnpdmbYvN&#10;pjRR27c3guBxmJlvmNWmNZV4UeNKywqmkwgEcWZ1ybmC62U3jkE4j6yxskwKOnKwWfd7K0y0ffOJ&#10;XmefiwBhl6CCwvs6kdJlBRl0E1sTB+9uG4M+yCaXusF3gJtKzqJoLg2WHBYKrCktKHucn0bBgtN4&#10;f5+OblV8i7v06LuozVKlhoN2uwThqfX/8K990Apmc/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m9bNvwAAANsAAAAPAAAAAAAAAAAAAAAAAJgCAABkcnMvZG93bnJl&#10;di54bWxQSwUGAAAAAAQABAD1AAAAhAMAAAAA&#10;" fillcolor="#5b9bd4" stroked="f"/>
                <v:rect id="Rectangle 26" o:spid="_x0000_s1071" style="position:absolute;left:5085;top:5498;width:202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QpsEA&#10;AADbAAAADwAAAGRycy9kb3ducmV2LnhtbESPQYvCMBSE7wv+h/AEb2uqLirVKCIW9lqrnh/Nsy02&#10;L6WJbf33ZmHB4zAz3zDb/WBq0VHrKssKZtMIBHFudcWFgkuWfK9BOI+ssbZMCl7kYL8bfW0x1rbn&#10;lLqzL0SAsItRQel9E0vp8pIMuqltiIN3t61BH2RbSN1iH+CmlvMoWkqDFYeFEhs6lpQ/zk+jwHZZ&#10;esnSfH07/KSLa3J/HJP+pNRkPBw2IDwN/hP+b/9qBfMV/H0JP0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r0KbBAAAA2wAAAA8AAAAAAAAAAAAAAAAAmAIAAGRycy9kb3du&#10;cmV2LnhtbFBLBQYAAAAABAAEAPUAAACGAwAAAAA=&#10;" filled="f" strokecolor="#41709c" strokeweight="2pt"/>
                <v:shape id="Picture 25" o:spid="_x0000_s1072" type="#_x0000_t75" style="position:absolute;left:5104;top:5589;width:1988;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VcFPAAAAA2wAAAA8AAABkcnMvZG93bnJldi54bWxET8tqAjEU3Qv+Q7iCO804YJGpUaQgWFz4&#10;BHF3SW4nQyc3wyTV+PfNotDl4byX6+Ra8aA+NJ4VzKYFCGLtTcO1gutlO1mACBHZYOuZFLwowHo1&#10;HCyxMv7JJ3qcYy1yCIcKFdgYu0rKoC05DFPfEWfuy/cOY4Z9LU2PzxzuWlkWxZt02HBusNjRhyX9&#10;ff5xCtL9tbnpz3mZ7GGu99fj7ngwXqnxKG3eQURK8V/8594ZBWUem7/kHyB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VwU8AAAADbAAAADwAAAAAAAAAAAAAAAACfAgAA&#10;ZHJzL2Rvd25yZXYueG1sUEsFBgAAAAAEAAQA9wAAAIwDAAAAAA==&#10;">
                  <v:imagedata r:id="rId44" o:title=""/>
                </v:shape>
                <v:shape id="Picture 24" o:spid="_x0000_s1073" type="#_x0000_t75" style="position:absolute;left:5917;top:5130;width:163;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FdizFAAAA2wAAAA8AAABkcnMvZG93bnJldi54bWxEj0FrwkAUhO+F/oflFXopujFFqdFVSkFa&#10;7ckoiLdH9pkEs2+X7Krx37uC4HGYmW+Y6bwzjThT62vLCgb9BARxYXXNpYLtZtH7AuEDssbGMim4&#10;kof57PVlipm2F17TOQ+liBD2GSqoQnCZlL6oyKDvW0ccvYNtDYYo21LqFi8RbhqZJslIGqw5LlTo&#10;6Kei4pifjILdajha5r+L9cD9d6fhx2e6d5tUqfe37nsCIlAXnuFH+08rSMdw/xJ/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XYsxQAAANsAAAAPAAAAAAAAAAAAAAAA&#10;AJ8CAABkcnMvZG93bnJldi54bWxQSwUGAAAAAAQABAD3AAAAkQMAAAAA&#10;">
                  <v:imagedata r:id="rId45" o:title=""/>
                </v:shape>
                <v:shape id="Picture 23" o:spid="_x0000_s1074" type="#_x0000_t75" style="position:absolute;left:6022;top:5790;width:16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4/Da/AAAA2wAAAA8AAABkcnMvZG93bnJldi54bWxET0uLwjAQvi/4H8II3tZUl/VRjSLCgoe9&#10;rI/70IxttZmUJtrqr3cOCx4/vvdy3blK3akJpWcDo2ECijjztuTcwPHw8zkDFSKyxcozGXhQgPWq&#10;97HE1PqW/+i+j7mSEA4pGihirFOtQ1aQwzD0NbFwZ984jAKbXNsGWwl3lR4nyUQ7LFkaCqxpW1B2&#10;3d+cga/rcTyPh2++2Of0UZ1+23miN8YM+t1mASpSF9/if/fOik/Wyxf5AXr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Pw2vwAAANsAAAAPAAAAAAAAAAAAAAAAAJ8CAABk&#10;cnMvZG93bnJldi54bWxQSwUGAAAAAAQABAD3AAAAiwMAAAAA&#10;">
                  <v:imagedata r:id="rId46" o:title=""/>
                </v:shape>
                <v:shape id="AutoShape 22" o:spid="_x0000_s1075" style="position:absolute;left:7122;top:4089;width:693;height:474;visibility:visible;mso-wrap-style:square;v-text-anchor:top" coordsize="693,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JHMIA&#10;AADbAAAADwAAAGRycy9kb3ducmV2LnhtbESPQYvCMBSE78L+h/AWvMiaqiDSNYoUVsSDYF32/Gie&#10;bTF5qU3W1n9vBMHjMDPfMMt1b424Uetrxwom4wQEceF0zaWC39PP1wKED8gajWNScCcP69XHYImp&#10;dh0f6ZaHUkQI+xQVVCE0qZS+qMiiH7uGOHpn11oMUbal1C12EW6NnCbJXFqsOS5U2FBWUXHJ/62C&#10;bDHK/jyZusm7/HAy+6vdbK9KDT/7zTeIQH14h1/tnVYwm8D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8kcwgAAANsAAAAPAAAAAAAAAAAAAAAAAJgCAABkcnMvZG93&#10;bnJldi54bWxQSwUGAAAAAAQABAD1AAAAhwMAAAAA&#10;" path="m33,22r8,18l681,473r12,-16l53,23,33,22xm,l70,145r6,3l86,143r2,-6l41,40,11,19,22,3r20,l,xm22,3l11,19,41,40,33,22,16,21,25,7r3,l22,3xm42,3l22,3,53,23r107,8l165,26r,-11l161,11,42,3xm28,7r-3,l33,22r20,1l28,7xm25,7l16,21r17,1l25,7xe" fillcolor="#5597d2" stroked="f">
                  <v:path arrowok="t" o:connecttype="custom" o:connectlocs="33,4112;41,4130;681,4563;693,4547;53,4113;33,4112;0,4090;70,4235;76,4238;86,4233;88,4227;41,4130;11,4109;22,4093;42,4093;0,4090;22,4093;11,4109;41,4130;33,4112;16,4111;25,4097;28,4097;22,4093;42,4093;22,4093;53,4113;160,4121;165,4116;165,4105;161,4101;42,4093;28,4097;25,4097;33,4112;53,4113;28,4097;25,4097;16,4111;33,4112;25,4097" o:connectangles="0,0,0,0,0,0,0,0,0,0,0,0,0,0,0,0,0,0,0,0,0,0,0,0,0,0,0,0,0,0,0,0,0,0,0,0,0,0,0,0,0"/>
                </v:shape>
                <v:line id="Line 21" o:spid="_x0000_s1076" style="position:absolute;visibility:visible;mso-wrap-style:square" from="7983,3610" to="7983,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jk8EAAADbAAAADwAAAGRycy9kb3ducmV2LnhtbESP3YrCMBSE7xd8h3AE79a0CrJUo6iL&#10;IFRh/XmAQ3Nsi81JSbJa394IgpfDzHzDzBadacSNnK8tK0iHCQjiwuqaSwXn0+b7B4QPyBoby6Tg&#10;QR4W897XDDNt73yg2zGUIkLYZ6igCqHNpPRFRQb90LbE0btYZzBE6UqpHd4j3DRylCQTabDmuFBh&#10;S+uKiuvx3yjgbc77NE3yR+7K1e9pd6A/u1Jq0O+WUxCBuvAJv9tbrWA8gte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BWOTwQAAANsAAAAPAAAAAAAAAAAAAAAA&#10;AKECAABkcnMvZG93bnJldi54bWxQSwUGAAAAAAQABAD5AAAAjwMAAAAA&#10;" strokecolor="#5597d2"/>
                <v:rect id="Rectangle 20" o:spid="_x0000_s1077" style="position:absolute;left:7739;top:4440;width:54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jiMIA&#10;AADbAAAADwAAAGRycy9kb3ducmV2LnhtbESPT2vCQBTE7wW/w/IEL8VsolBDdA0SEKW32uL5kX35&#10;g9m3Ibtq8u3dQqHHYWZ+w+zy0XTiQYNrLStIohgEcWl1y7WCn+/jMgXhPLLGzjIpmMhBvp+97TDT&#10;9slf9Lj4WgQIuwwVNN73mZSubMigi2xPHLzKDgZ9kEMt9YDPADedXMXxhzTYclhosKeiofJ2uRsF&#10;Gy7SU5W8X7v0mk7Fp5/isSyUWszHwxaEp9H/h//aZ61gvYbf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eOIwgAAANsAAAAPAAAAAAAAAAAAAAAAAJgCAABkcnMvZG93&#10;bnJldi54bWxQSwUGAAAAAAQABAD1AAAAhwMAAAAA&#10;" fillcolor="#5b9bd4" stroked="f"/>
                <v:shape id="Picture 19" o:spid="_x0000_s1078" type="#_x0000_t75" style="position:absolute;left:7760;top:4533;width:5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PL7FAAAA2wAAAA8AAABkcnMvZG93bnJldi54bWxEj09rwkAUxO+C32F5Qm+6sX8kRFcRIcVD&#10;PRjbg7dH9jVJzb5Ns2uSfntXKHgcZuY3zGozmFp01LrKsoL5LAJBnFtdcaHg85ROYxDOI2usLZOC&#10;P3KwWY9HK0y07flIXeYLESDsElRQet8kUrq8JINuZhvi4H3b1qAPsi2kbrEPcFPL5yhaSIMVh4US&#10;G9qVlF+yq1Hw/hXj9fjzsZfx+bc/pIemHrI3pZ4mw3YJwtPgH+H/9l4reHmF+5fwA+T6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mDy+xQAAANsAAAAPAAAAAAAAAAAAAAAA&#10;AJ8CAABkcnMvZG93bnJldi54bWxQSwUGAAAAAAQABAD3AAAAkQMAAAAA&#10;">
                  <v:imagedata r:id="rId47" o:title=""/>
                </v:shape>
                <v:rect id="Rectangle 18" o:spid="_x0000_s1079" style="position:absolute;left:4845;top:600;width:227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eZ8IA&#10;AADbAAAADwAAAGRycy9kb3ducmV2LnhtbESPQYvCMBSE74L/ITxhL6KpK6ulNhUpyMreVsXzo3m2&#10;xealNFHbf78RhD0OM/MNk25704gHda62rGAxj0AQF1bXXCo4n/azGITzyBoby6RgIAfbbDxKMdH2&#10;yb/0OPpSBAi7BBVU3reJlK6oyKCb25Y4eFfbGfRBdqXUHT4D3DTyM4pW0mDNYaHClvKKitvxbhSs&#10;OY+/r4vppYkv8ZD/+CHqi1ypj0m/24Dw1Pv/8Lt90AqWX/D6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N5nwgAAANsAAAAPAAAAAAAAAAAAAAAAAJgCAABkcnMvZG93&#10;bnJldi54bWxQSwUGAAAAAAQABAD1AAAAhwMAAAAA&#10;" fillcolor="#5b9bd4" stroked="f"/>
                <v:shape id="Picture 17" o:spid="_x0000_s1080" type="#_x0000_t75" style="position:absolute;left:4864;top:693;width:2240;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1PrLFAAAA2wAAAA8AAABkcnMvZG93bnJldi54bWxEj0FrwkAUhO9C/8PyBG+6sUqQ6CqiFT0U&#10;pVGxx0f2NUnNvg3ZVdN/3y0IPQ4z8w0zW7SmEndqXGlZwXAQgSDOrC45V3A6bvoTEM4ja6wsk4If&#10;crCYv3RmmGj74A+6pz4XAcIuQQWF93UipcsKMugGtiYO3pdtDPogm1zqBh8Bbir5GkWxNFhyWCiw&#10;plVB2TW9GQXGx/Hh++1zfVxF5/fxXm9Pw/FFqV63XU5BeGr9f/jZ3mkFoxj+vo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dT6yxQAAANsAAAAPAAAAAAAAAAAAAAAA&#10;AJ8CAABkcnMvZG93bnJldi54bWxQSwUGAAAAAAQABAD3AAAAkQMAAAAA&#10;">
                  <v:imagedata r:id="rId48" o:title=""/>
                </v:shape>
                <v:shape id="AutoShape 16" o:spid="_x0000_s1081" style="position:absolute;left:4132;top:1035;width:651;height:163;visibility:visible;mso-wrap-style:square;v-text-anchor:top" coordsize="65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DMMA&#10;AADbAAAADwAAAGRycy9kb3ducmV2LnhtbESPwW7CMBBE75X6D9ZW6q040KqggEEFWsqVAAduK3uJ&#10;Q+N1FLsQ/r6uhMRxNDNvNJNZ52pxpjZUnhX0exkIYu1NxaWC3fbrZQQiRGSDtWdScKUAs+njwwRz&#10;4y+8oXMRS5EgHHJUYGNscimDtuQw9HxDnLyjbx3GJNtSmhYvCe5qOciyd+mw4rRgsaGFJf1T/DoF&#10;PNhvFqf1W1Gs+t+H5fxTe2m1Us9P3ccYRKQu3sO39tooeB3C/5f0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oDMMAAADbAAAADwAAAAAAAAAAAAAAAACYAgAAZHJzL2Rv&#10;d25yZXYueG1sUEsFBgAAAAAEAAQA9QAAAIgDAAAAAA==&#10;" path="m611,81l501,145r-1,7l503,156r2,5l511,163,634,91r-3,l631,90r-5,l611,81xm594,71l,71,,91r594,l611,81,594,71xm634,71r-3,l631,91r3,l651,81,634,71xm626,73r-15,8l626,90r,-17xm631,73r-5,l626,90r5,l631,73xm511,r-6,1l500,11r1,6l611,81r15,-8l631,73r,-2l634,71,511,xe" fillcolor="#5597d2" stroked="f">
                  <v:path arrowok="t" o:connecttype="custom" o:connectlocs="611,1117;501,1181;500,1188;503,1192;505,1197;511,1199;634,1127;631,1127;631,1126;626,1126;611,1117;594,1107;0,1107;0,1127;594,1127;611,1117;594,1107;634,1107;631,1107;631,1127;634,1127;651,1117;634,1107;626,1109;611,1117;626,1126;626,1109;631,1109;626,1109;626,1126;631,1126;631,1109;511,1036;505,1037;500,1047;501,1053;611,1117;626,1109;631,1109;631,1107;634,1107;511,1036" o:connectangles="0,0,0,0,0,0,0,0,0,0,0,0,0,0,0,0,0,0,0,0,0,0,0,0,0,0,0,0,0,0,0,0,0,0,0,0,0,0,0,0,0,0"/>
                </v:shape>
                <v:line id="Line 15" o:spid="_x0000_s1082" style="position:absolute;visibility:visible;mso-wrap-style:square" from="3825,1893" to="8094,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1UecAAAADbAAAADwAAAGRycy9kb3ducmV2LnhtbERP3WrCMBS+F/YO4QjeaVoFkc4oOhkU&#10;usHUPcChOWvLmpOSZP15++VC8PLj+98fR9OKnpxvLCtIVwkI4tLqhisF3/f35Q6ED8gaW8ukYCIP&#10;x8PLbI+ZtgNfqb+FSsQQ9hkqqEPoMil9WZNBv7IdceR+rDMYInSV1A6HGG5auU6SrTTYcGyosaO3&#10;msrf259RwHnBn2maFFPhqvPl/nGlL3tWajEfT68gAo3hKX64c61gE8fGL/EHyM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tVHnAAAAA2wAAAA8AAAAAAAAAAAAAAAAA&#10;oQIAAGRycy9kb3ducmV2LnhtbFBLBQYAAAAABAAEAPkAAACOAwAAAAA=&#10;" strokecolor="#5597d2"/>
                <v:shape id="Picture 14" o:spid="_x0000_s1083" type="#_x0000_t75" style="position:absolute;left:3772;top:1883;width:163;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uq2bGAAAA2wAAAA8AAABkcnMvZG93bnJldi54bWxEj0FrwkAUhO9C/8PyhN7qxkpLja5SrKXS&#10;m1ZRb8/sMwnZfRuyq0n767uFgsdhZr5hpvPOGnGlxpeOFQwHCQjizOmScwXbr/eHFxA+IGs0jknB&#10;N3mYz+56U0y1a3lN103IRYSwT1FBEUKdSumzgiz6gauJo3d2jcUQZZNL3WAb4dbIxyR5lhZLjgsF&#10;1rQoKKs2F6tgX32cjut29fN2+LyUi+rJLM1uqNR9v3udgAjUhVv4v73SCkZj+PsSf4C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q6rZsYAAADbAAAADwAAAAAAAAAAAAAA&#10;AACfAgAAZHJzL2Rvd25yZXYueG1sUEsFBgAAAAAEAAQA9wAAAJIDAAAAAA==&#10;">
                  <v:imagedata r:id="rId43" o:title=""/>
                </v:shape>
                <v:shape id="Picture 13" o:spid="_x0000_s1084" type="#_x0000_t75" style="position:absolute;left:7991;top:1864;width:163;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iz3BAAAA2wAAAA8AAABkcnMvZG93bnJldi54bWxET0trwkAQvgv+h2WE3szGUoqNrlKUFqEi&#10;mBahtzE7edDsbMhONf333YPg8eN7L9eDa9WF+tB4NjBLUlDEhbcNVwa+Pt+mc1BBkC22nsnAHwVY&#10;r8ajJWbWX/lIl1wqFUM4ZGigFukyrUNRk8OQ+I44cqXvHUqEfaVtj9cY7lr9mKbP2mHDsaHGjjY1&#10;FT/5rzNQnuxZH09C+fbwvfuYvcu+1C/GPEyG1wUooUHu4pt7Zw08xfXxS/wBe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5iz3BAAAA2wAAAA8AAAAAAAAAAAAAAAAAnwIA&#10;AGRycy9kb3ducmV2LnhtbFBLBQYAAAAABAAEAPcAAACNAwAAAAA=&#10;">
                  <v:imagedata r:id="rId49" o:title=""/>
                </v:shape>
                <v:shape id="Picture 12" o:spid="_x0000_s1085" type="#_x0000_t75" style="position:absolute;left:5887;top:1539;width:163;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4cEbEAAAA2wAAAA8AAABkcnMvZG93bnJldi54bWxEj9FqwkAURN8F/2G5Qt/qxlZEohsRaUt9&#10;KZr2A67Zm2wwezfNrjH267uFgo/DzJxh1pvBNqKnzteOFcymCQjiwumaKwVfn6+PSxA+IGtsHJOC&#10;G3nYZOPRGlPtrnykPg+ViBD2KSowIbSplL4wZNFPXUscvdJ1FkOUXSV1h9cIt418SpKFtFhzXDDY&#10;0s5Qcc4vVsFPb0/f++eDNHrYm/IlXHj39qHUw2TYrkAEGsI9/N9+1wrmM/j7En+Az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4cEbEAAAA2wAAAA8AAAAAAAAAAAAAAAAA&#10;nwIAAGRycy9kb3ducmV2LnhtbFBLBQYAAAAABAAEAPcAAACQAwAAAAA=&#10;">
                  <v:imagedata r:id="rId50" o:title=""/>
                </v:shape>
                <v:shape id="Picture 11" o:spid="_x0000_s1086" type="#_x0000_t75" style="position:absolute;left:5831;top:253;width:163;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OM3vDAAAA2wAAAA8AAABkcnMvZG93bnJldi54bWxEj0FrwkAUhO8F/8PyCt7qpqK1pK4iEdGD&#10;Cqb2/si+ZkOzb0N21eTfu4LQ4zAz3zDzZWdrcaXWV44VvI8SEMSF0xWXCs7fm7dPED4ga6wdk4Ke&#10;PCwXg5c5ptrd+ETXPJQiQtinqMCE0KRS+sKQRT9yDXH0fl1rMUTZllK3eItwW8txknxIixXHBYMN&#10;ZYaKv/xiFWzXJpmtM3uUhz47/7j9tL70U6WGr93qC0SgLvyHn+2dVjAZw+NL/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4ze8MAAADbAAAADwAAAAAAAAAAAAAAAACf&#10;AgAAZHJzL2Rvd25yZXYueG1sUEsFBgAAAAAEAAQA9wAAAI8DAAAAAA==&#10;">
                  <v:imagedata r:id="rId51" o:title=""/>
                </v:shape>
                <v:rect id="Rectangle 10" o:spid="_x0000_s1087" style="position:absolute;left:6480;top:2154;width:2802;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Q9cIA&#10;AADbAAAADwAAAGRycy9kb3ducmV2LnhtbESPQYvCMBSE74L/ITxhL6Kp66KlNhUpyMreVsXzo3m2&#10;xealNFHbf78RhD0OM/MNk25704gHda62rGAxj0AQF1bXXCo4n/azGITzyBoby6RgIAfbbDxKMdH2&#10;yb/0OPpSBAi7BBVU3reJlK6oyKCb25Y4eFfbGfRBdqXUHT4D3DTyM4pW0mDNYaHClvKKitvxbhSs&#10;OY+/r4vppYkv8ZD/+CHqi1ypj0m/24Dw1Pv/8Lt90Aq+lvD6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5D1wgAAANsAAAAPAAAAAAAAAAAAAAAAAJgCAABkcnMvZG93&#10;bnJldi54bWxQSwUGAAAAAAQABAD1AAAAhwMAAAAA&#10;" fillcolor="#5b9bd4" stroked="f"/>
                <v:rect id="Rectangle 9" o:spid="_x0000_s1088" style="position:absolute;left:6480;top:2154;width:2802;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rccEA&#10;AADbAAAADwAAAGRycy9kb3ducmV2LnhtbESPQYvCMBSE74L/ITxhb5qqRaQaRcSC11p3z4/m2Rab&#10;l9LEtv77zcKCx2FmvmH2x9E0oqfO1ZYVLBcRCOLC6ppLBfc8nW9BOI+ssbFMCt7k4HiYTvaYaDtw&#10;Rv3NlyJA2CWooPK+TaR0RUUG3cK2xMF72M6gD7Irpe5wCHDTyFUUbaTBmsNChS2dKyqet5dRYPs8&#10;u+dZsf05xdn6O308z+lwUeprNp52IDyN/hP+b1+1gjiGvy/h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mq3HBAAAA2wAAAA8AAAAAAAAAAAAAAAAAmAIAAGRycy9kb3du&#10;cmV2LnhtbFBLBQYAAAAABAAEAPUAAACGAwAAAAA=&#10;" filled="f" strokecolor="#41709c" strokeweight="2pt"/>
                <v:shape id="Picture 8" o:spid="_x0000_s1089" type="#_x0000_t75" style="position:absolute;left:6500;top:2249;width:2764;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4r8zDAAAA2wAAAA8AAABkcnMvZG93bnJldi54bWxEj0+LwjAUxO8LfofwBG9rqthFqlF0VRT2&#10;5B8Qb4/m2Rabl24Tbf32RljY4zAzv2Gm89aU4kG1KywrGPQjEMSp1QVnCk7HzecYhPPIGkvLpOBJ&#10;DuazzscUE20b3tPj4DMRIOwSVJB7XyVSujQng65vK+LgXW1t0AdZZ1LX2AS4KeUwir6kwYLDQo4V&#10;feeU3g53o+C89avG6TMu4+j2O9yu458jX5TqddvFBISn1v+H/9o7rWAUw/tL+AFy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ivzMMAAADbAAAADwAAAAAAAAAAAAAAAACf&#10;AgAAZHJzL2Rvd25yZXYueG1sUEsFBgAAAAAEAAQA9wAAAI8DAAAAAA==&#10;">
                  <v:imagedata r:id="rId52" o:title=""/>
                </v:shape>
                <v:shape id="_x0000_s1090" type="#_x0000_t202" style="position:absolute;left:6646;top:2248;width:2478;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C223DC" w:rsidRDefault="009309D1">
                        <w:pPr>
                          <w:spacing w:line="201" w:lineRule="exact"/>
                          <w:rPr>
                            <w:sz w:val="18"/>
                          </w:rPr>
                        </w:pPr>
                        <w:r>
                          <w:rPr>
                            <w:sz w:val="18"/>
                          </w:rPr>
                          <w:t>Pirógenos endógenos:</w:t>
                        </w:r>
                      </w:p>
                      <w:p w:rsidR="00C223DC" w:rsidRDefault="009309D1">
                        <w:pPr>
                          <w:spacing w:before="1"/>
                          <w:rPr>
                            <w:sz w:val="18"/>
                          </w:rPr>
                        </w:pPr>
                        <w:r>
                          <w:rPr>
                            <w:sz w:val="18"/>
                          </w:rPr>
                          <w:t>-Interleukina-1</w:t>
                        </w:r>
                      </w:p>
                      <w:p w:rsidR="00C223DC" w:rsidRDefault="009309D1">
                        <w:pPr>
                          <w:spacing w:before="1"/>
                          <w:rPr>
                            <w:sz w:val="18"/>
                          </w:rPr>
                        </w:pPr>
                        <w:r>
                          <w:rPr>
                            <w:sz w:val="18"/>
                          </w:rPr>
                          <w:t>-Interleukina-6</w:t>
                        </w:r>
                      </w:p>
                      <w:p w:rsidR="00C223DC" w:rsidRDefault="009309D1">
                        <w:pPr>
                          <w:spacing w:before="1" w:line="205" w:lineRule="exact"/>
                          <w:rPr>
                            <w:sz w:val="18"/>
                          </w:rPr>
                        </w:pPr>
                        <w:r>
                          <w:rPr>
                            <w:sz w:val="18"/>
                          </w:rPr>
                          <w:t>-Factor de necrosis tumoral-0</w:t>
                        </w:r>
                      </w:p>
                      <w:p w:rsidR="00C223DC" w:rsidRDefault="009309D1">
                        <w:pPr>
                          <w:spacing w:line="204" w:lineRule="exact"/>
                          <w:rPr>
                            <w:sz w:val="18"/>
                          </w:rPr>
                        </w:pPr>
                        <w:r>
                          <w:rPr>
                            <w:sz w:val="18"/>
                          </w:rPr>
                          <w:t>-Interferón- 1</w:t>
                        </w:r>
                      </w:p>
                      <w:p w:rsidR="00C223DC" w:rsidRDefault="009309D1">
                        <w:pPr>
                          <w:spacing w:line="205" w:lineRule="exact"/>
                          <w:rPr>
                            <w:sz w:val="18"/>
                          </w:rPr>
                        </w:pPr>
                        <w:r>
                          <w:rPr>
                            <w:sz w:val="18"/>
                          </w:rPr>
                          <w:t>-Interferón-2</w:t>
                        </w:r>
                      </w:p>
                    </w:txbxContent>
                  </v:textbox>
                </v:shape>
                <v:shape id="_x0000_s1091" type="#_x0000_t202" style="position:absolute;left:5718;top:5593;width:78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223DC" w:rsidRDefault="009309D1">
                        <w:pPr>
                          <w:spacing w:line="201" w:lineRule="exact"/>
                          <w:rPr>
                            <w:sz w:val="18"/>
                          </w:rPr>
                        </w:pPr>
                        <w:r>
                          <w:rPr>
                            <w:sz w:val="18"/>
                          </w:rPr>
                          <w:t>Efectores</w:t>
                        </w:r>
                      </w:p>
                    </w:txbxContent>
                  </v:textbox>
                </v:shape>
                <v:shape id="_x0000_s1092" type="#_x0000_t202" style="position:absolute;left:4845;top:600;width:227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W0sEA&#10;AADbAAAADwAAAGRycy9kb3ducmV2LnhtbERPz2vCMBS+D/wfwhO8zdThhlSjiLCx7SKzgtdH82yq&#10;zUtJYlv315vDYMeP7/dqM9hGdORD7VjBbJqBIC6drrlScCzenxcgQkTW2DgmBXcKsFmPnlaYa9fz&#10;D3WHWIkUwiFHBSbGNpcylIYshqlriRN3dt5iTNBXUnvsU7ht5EuWvUmLNacGgy3tDJXXw80qOPXu&#10;WLx+XS/6Zj6+f73s7l2xV2oyHrZLEJGG+C/+c39qBfM0Nn1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FtLBAAAA2wAAAA8AAAAAAAAAAAAAAAAAmAIAAGRycy9kb3du&#10;cmV2LnhtbFBLBQYAAAAABAAEAPUAAACGAwAAAAA=&#10;" filled="f" strokecolor="#41709c" strokeweight="2pt">
                  <v:textbox inset="0,0,0,0">
                    <w:txbxContent>
                      <w:p w:rsidR="00C223DC" w:rsidRDefault="009309D1">
                        <w:pPr>
                          <w:spacing w:before="102"/>
                          <w:ind w:left="144"/>
                          <w:rPr>
                            <w:sz w:val="18"/>
                          </w:rPr>
                        </w:pPr>
                        <w:r>
                          <w:rPr>
                            <w:sz w:val="18"/>
                          </w:rPr>
                          <w:t>Fagocitos:</w:t>
                        </w:r>
                      </w:p>
                      <w:p w:rsidR="00C223DC" w:rsidRDefault="009309D1">
                        <w:pPr>
                          <w:spacing w:before="7" w:line="232" w:lineRule="auto"/>
                          <w:ind w:left="144"/>
                          <w:rPr>
                            <w:sz w:val="18"/>
                          </w:rPr>
                        </w:pPr>
                        <w:r>
                          <w:rPr>
                            <w:sz w:val="18"/>
                          </w:rPr>
                          <w:t>Monocitos, macrófagos, neutrófilos</w:t>
                        </w:r>
                      </w:p>
                    </w:txbxContent>
                  </v:textbox>
                </v:shape>
                <v:shape id="_x0000_s1093" type="#_x0000_t202" style="position:absolute;left:7739;top:4440;width:54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zScUA&#10;AADbAAAADwAAAGRycy9kb3ducmV2LnhtbESPQWsCMRSE7wX/Q3iCt5q1aGm3RhGhor2UukKvj83r&#10;ZnXzsiRxd+2vbwqFHoeZ+YZZrgfbiI58qB0rmE0zEMSl0zVXCk7F6/0TiBCRNTaOScGNAqxXo7sl&#10;5tr1/EHdMVYiQTjkqMDE2OZShtKQxTB1LXHyvpy3GJP0ldQe+wS3jXzIskdpsea0YLClraHycrxa&#10;BZ+9OxWLw+Wsr2b39u1ld+uKd6Um42HzAiLSEP/Df+29VjB/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LNJxQAAANsAAAAPAAAAAAAAAAAAAAAAAJgCAABkcnMv&#10;ZG93bnJldi54bWxQSwUGAAAAAAQABAD1AAAAigMAAAAA&#10;" filled="f" strokecolor="#41709c" strokeweight="2pt">
                  <v:textbox inset="0,0,0,0">
                    <w:txbxContent>
                      <w:p w:rsidR="00C223DC" w:rsidRDefault="009309D1">
                        <w:pPr>
                          <w:spacing w:before="74"/>
                          <w:ind w:left="8"/>
                          <w:jc w:val="center"/>
                          <w:rPr>
                            <w:rFonts w:ascii="Calibri"/>
                          </w:rPr>
                        </w:pPr>
                        <w:r>
                          <w:rPr>
                            <w:rFonts w:ascii="Calibri"/>
                          </w:rPr>
                          <w:t>+</w:t>
                        </w:r>
                      </w:p>
                    </w:txbxContent>
                  </v:textbox>
                </v:shape>
                <v:shape id="Text Box 3" o:spid="_x0000_s1094" type="#_x0000_t202" style="position:absolute;left:5070;top:6159;width:20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CcEA&#10;AADbAAAADwAAAGRycy9kb3ducmV2LnhtbERPz2vCMBS+C/4P4Q28abqBY1RjEcGxeRmzgtdH89Z0&#10;bV5KEtu6v345DHb8+H5vi8l2YiAfGscKHlcZCOLK6YZrBZfyuHwBESKyxs4xKbhTgGI3n20x127k&#10;TxrOsRYphEOOCkyMfS5lqAxZDCvXEyfuy3mLMUFfS+1xTOG2k09Z9iwtNpwaDPZ0MFS155tVcB3d&#10;pVy/t9/6Zl5PP14O96H8UGrxMO03ICJN8V/8537TCt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XjAnBAAAA2wAAAA8AAAAAAAAAAAAAAAAAmAIAAGRycy9kb3du&#10;cmV2LnhtbFBLBQYAAAAABAAEAPUAAACGAwAAAAA=&#10;" filled="f" strokecolor="#41709c" strokeweight="2pt">
                  <v:textbox inset="0,0,0,0">
                    <w:txbxContent>
                      <w:p w:rsidR="00C223DC" w:rsidRDefault="009309D1">
                        <w:pPr>
                          <w:spacing w:before="72"/>
                          <w:ind w:left="759" w:right="760"/>
                          <w:jc w:val="center"/>
                          <w:rPr>
                            <w:sz w:val="18"/>
                          </w:rPr>
                        </w:pPr>
                        <w:r>
                          <w:rPr>
                            <w:sz w:val="18"/>
                          </w:rPr>
                          <w:t>Fiebre</w:t>
                        </w:r>
                      </w:p>
                    </w:txbxContent>
                  </v:textbox>
                </v:shape>
                <w10:wrap type="topAndBottom" anchorx="page"/>
              </v:group>
            </w:pict>
          </mc:Fallback>
        </mc:AlternateContent>
      </w:r>
    </w:p>
    <w:p w:rsidR="00C223DC" w:rsidRDefault="00C223DC">
      <w:pPr>
        <w:rPr>
          <w:sz w:val="18"/>
        </w:rPr>
        <w:sectPr w:rsidR="00C223DC">
          <w:type w:val="continuous"/>
          <w:pgSz w:w="12240" w:h="15840"/>
          <w:pgMar w:top="1360" w:right="620" w:bottom="1080" w:left="620" w:header="720" w:footer="720" w:gutter="0"/>
          <w:cols w:space="720"/>
        </w:sectPr>
      </w:pPr>
    </w:p>
    <w:p w:rsidR="00C223DC" w:rsidRDefault="009309D1">
      <w:pPr>
        <w:spacing w:before="76"/>
        <w:ind w:left="5246"/>
        <w:rPr>
          <w:i/>
          <w:sz w:val="20"/>
        </w:rPr>
      </w:pPr>
      <w:r>
        <w:rPr>
          <w:i/>
          <w:color w:val="2D74B5"/>
          <w:sz w:val="20"/>
        </w:rPr>
        <w:lastRenderedPageBreak/>
        <w:t>FIEBRE EN PEDIATRIA – Juan Carlos Sánchez Gaitán</w:t>
      </w:r>
    </w:p>
    <w:p w:rsidR="00C223DC" w:rsidRDefault="00C223DC">
      <w:pPr>
        <w:pStyle w:val="Textoindependiente"/>
        <w:rPr>
          <w:i/>
          <w:sz w:val="20"/>
        </w:rPr>
      </w:pPr>
    </w:p>
    <w:p w:rsidR="00C223DC" w:rsidRDefault="00C223DC">
      <w:pPr>
        <w:rPr>
          <w:sz w:val="20"/>
        </w:rPr>
        <w:sectPr w:rsidR="00C223DC">
          <w:headerReference w:type="default" r:id="rId53"/>
          <w:pgSz w:w="12240" w:h="15840"/>
          <w:pgMar w:top="640" w:right="620" w:bottom="1080" w:left="620" w:header="0" w:footer="882" w:gutter="0"/>
          <w:cols w:space="720"/>
        </w:sectPr>
      </w:pPr>
    </w:p>
    <w:p w:rsidR="00C223DC" w:rsidRDefault="00C223DC">
      <w:pPr>
        <w:pStyle w:val="Textoindependiente"/>
        <w:spacing w:before="5"/>
        <w:rPr>
          <w:i/>
        </w:rPr>
      </w:pPr>
    </w:p>
    <w:p w:rsidR="00C223DC" w:rsidRDefault="009309D1">
      <w:pPr>
        <w:pStyle w:val="Ttulo1"/>
        <w:spacing w:line="276" w:lineRule="auto"/>
        <w:ind w:left="820"/>
      </w:pPr>
      <w:r>
        <w:t>TOMA ADECUADA DE LA TEMPERATURA CORPORAL</w:t>
      </w:r>
    </w:p>
    <w:p w:rsidR="00C223DC" w:rsidRDefault="009309D1">
      <w:pPr>
        <w:pStyle w:val="Textoindependiente"/>
        <w:spacing w:before="206" w:line="276" w:lineRule="auto"/>
        <w:ind w:left="820" w:right="1"/>
        <w:jc w:val="both"/>
      </w:pPr>
      <w:r>
        <w:t>La medición de la temperatura corporal va depender del sitio, instrumento utilizado, duración de la toma y edad del menor.</w:t>
      </w:r>
    </w:p>
    <w:p w:rsidR="00C223DC" w:rsidRDefault="009309D1">
      <w:pPr>
        <w:pStyle w:val="Textoindependiente"/>
        <w:spacing w:before="202" w:line="276" w:lineRule="auto"/>
        <w:ind w:left="820" w:right="1"/>
        <w:jc w:val="both"/>
      </w:pPr>
      <w:r>
        <w:t>Si bien el termómetro de mercurio es desaconsejado por su riesgo de ruptura y toxicidad del metal, aún sigue siendo utilizado en much</w:t>
      </w:r>
      <w:r>
        <w:t>os países, por lo tanto, es importante mencionar su uso adecuado.</w:t>
      </w:r>
    </w:p>
    <w:p w:rsidR="00C223DC" w:rsidRDefault="009309D1">
      <w:pPr>
        <w:pStyle w:val="Textoindependiente"/>
        <w:spacing w:before="202" w:line="276" w:lineRule="auto"/>
        <w:ind w:left="820" w:right="1"/>
        <w:jc w:val="both"/>
      </w:pPr>
      <w:r>
        <w:t>A nivel rectal: con el termómetro previamente lubricado se introduce 2 cm y se deja por 2 minutos. A nivel oral: con el termómetro limpio se deja 3 minutos. A nivel axilar: se deja 4</w:t>
      </w:r>
      <w:r>
        <w:rPr>
          <w:spacing w:val="-14"/>
        </w:rPr>
        <w:t xml:space="preserve"> </w:t>
      </w:r>
      <w:r>
        <w:t>minutos</w:t>
      </w:r>
    </w:p>
    <w:p w:rsidR="00C223DC" w:rsidRDefault="009309D1">
      <w:pPr>
        <w:pStyle w:val="Textoindependiente"/>
        <w:spacing w:before="202" w:line="278" w:lineRule="auto"/>
        <w:ind w:left="820" w:right="5"/>
        <w:jc w:val="both"/>
      </w:pPr>
      <w:r>
        <w:t>Dependiendo de la edad, así va ser el método que usted elija para la toma de temperatura:</w:t>
      </w:r>
    </w:p>
    <w:p w:rsidR="00C223DC" w:rsidRDefault="009309D1">
      <w:pPr>
        <w:pStyle w:val="Textoindependiente"/>
        <w:spacing w:before="195" w:line="276" w:lineRule="auto"/>
        <w:ind w:left="820" w:right="2"/>
        <w:jc w:val="both"/>
      </w:pPr>
      <w:r>
        <w:t xml:space="preserve">Menores de 3 meses: el termómetro digital a nivel rectal es </w:t>
      </w:r>
      <w:r>
        <w:rPr>
          <w:spacing w:val="-3"/>
        </w:rPr>
        <w:t xml:space="preserve">lo </w:t>
      </w:r>
      <w:r>
        <w:t>más recomendado. Los termómetros electrónicos de oído no son recomendables para los bebés menores</w:t>
      </w:r>
      <w:r>
        <w:rPr>
          <w:spacing w:val="6"/>
        </w:rPr>
        <w:t xml:space="preserve"> </w:t>
      </w:r>
      <w:r>
        <w:t>de</w:t>
      </w:r>
    </w:p>
    <w:p w:rsidR="00C223DC" w:rsidRDefault="009309D1">
      <w:pPr>
        <w:pStyle w:val="Textoindependiente"/>
        <w:spacing w:line="276" w:lineRule="auto"/>
        <w:ind w:left="820" w:right="5"/>
        <w:jc w:val="both"/>
      </w:pPr>
      <w:r>
        <w:t>3</w:t>
      </w:r>
      <w:r>
        <w:t xml:space="preserve"> meses porque sus conductos auditivos suelen ser demasiado pequeños.</w:t>
      </w:r>
    </w:p>
    <w:p w:rsidR="00C223DC" w:rsidRDefault="009309D1">
      <w:pPr>
        <w:pStyle w:val="Textoindependiente"/>
        <w:spacing w:before="204" w:line="276" w:lineRule="auto"/>
        <w:ind w:left="820"/>
        <w:jc w:val="both"/>
      </w:pPr>
      <w:r>
        <w:t>Entre 3 meses y 4 años: se puede emplear un termómetro digital para medir la temperatura rectal o un termómetro electrónico de oído para medir la temperatura en el interior del conducto a</w:t>
      </w:r>
      <w:r>
        <w:t>uditivo. El termómetro digital puede ser utilizado para medir la temperatura axilar, pero es menos preciso</w:t>
      </w:r>
    </w:p>
    <w:p w:rsidR="00C223DC" w:rsidRDefault="009309D1">
      <w:pPr>
        <w:pStyle w:val="Textoindependiente"/>
        <w:spacing w:before="201" w:line="276" w:lineRule="auto"/>
        <w:ind w:left="820"/>
        <w:jc w:val="both"/>
      </w:pPr>
      <w:r>
        <w:t>Más de 4 años: el termómetro digital para medir la temperatura oral si el paciente coopera. También se puede usar un termómetro electrónico de oído o</w:t>
      </w:r>
      <w:r>
        <w:t xml:space="preserve"> termómetro digital a nivel axilar</w:t>
      </w:r>
    </w:p>
    <w:p w:rsidR="00C223DC" w:rsidRDefault="009309D1">
      <w:pPr>
        <w:pStyle w:val="Textoindependiente"/>
        <w:spacing w:before="5"/>
      </w:pPr>
      <w:r>
        <w:br w:type="column"/>
      </w:r>
    </w:p>
    <w:p w:rsidR="00C223DC" w:rsidRDefault="009309D1">
      <w:pPr>
        <w:pStyle w:val="Ttulo1"/>
      </w:pPr>
      <w:r>
        <w:t>BENEFICIOS DE LA FIEBRE</w:t>
      </w:r>
    </w:p>
    <w:p w:rsidR="00C223DC" w:rsidRDefault="00C223DC">
      <w:pPr>
        <w:pStyle w:val="Textoindependiente"/>
        <w:spacing w:before="1"/>
        <w:rPr>
          <w:b/>
          <w:sz w:val="21"/>
        </w:rPr>
      </w:pPr>
    </w:p>
    <w:p w:rsidR="00C223DC" w:rsidRDefault="009309D1">
      <w:pPr>
        <w:pStyle w:val="Prrafodelista"/>
        <w:numPr>
          <w:ilvl w:val="0"/>
          <w:numId w:val="1"/>
        </w:numPr>
        <w:tabs>
          <w:tab w:val="left" w:pos="1397"/>
          <w:tab w:val="left" w:pos="1398"/>
        </w:tabs>
        <w:spacing w:line="273" w:lineRule="auto"/>
        <w:ind w:right="828" w:hanging="360"/>
        <w:jc w:val="left"/>
      </w:pPr>
      <w:r>
        <w:t xml:space="preserve">Reduce </w:t>
      </w:r>
      <w:r>
        <w:rPr>
          <w:spacing w:val="-3"/>
        </w:rPr>
        <w:t xml:space="preserve">la </w:t>
      </w:r>
      <w:r>
        <w:t xml:space="preserve">producción de toxinas y </w:t>
      </w:r>
      <w:r>
        <w:rPr>
          <w:spacing w:val="-3"/>
        </w:rPr>
        <w:t xml:space="preserve">la </w:t>
      </w:r>
      <w:r>
        <w:t>multiplicación</w:t>
      </w:r>
      <w:r>
        <w:rPr>
          <w:spacing w:val="-1"/>
        </w:rPr>
        <w:t xml:space="preserve"> </w:t>
      </w:r>
      <w:r>
        <w:t>bacteriana.</w:t>
      </w:r>
    </w:p>
    <w:p w:rsidR="00C223DC" w:rsidRDefault="009309D1">
      <w:pPr>
        <w:pStyle w:val="Prrafodelista"/>
        <w:numPr>
          <w:ilvl w:val="0"/>
          <w:numId w:val="1"/>
        </w:numPr>
        <w:tabs>
          <w:tab w:val="left" w:pos="1397"/>
          <w:tab w:val="left" w:pos="1398"/>
        </w:tabs>
        <w:spacing w:before="5" w:line="271" w:lineRule="auto"/>
        <w:ind w:right="1571" w:hanging="360"/>
        <w:jc w:val="left"/>
      </w:pPr>
      <w:r>
        <w:t xml:space="preserve">Mejora los mecanismos de </w:t>
      </w:r>
      <w:r>
        <w:rPr>
          <w:spacing w:val="-3"/>
        </w:rPr>
        <w:t xml:space="preserve">la </w:t>
      </w:r>
      <w:r>
        <w:t>respuesta</w:t>
      </w:r>
      <w:r>
        <w:rPr>
          <w:spacing w:val="-2"/>
        </w:rPr>
        <w:t xml:space="preserve"> </w:t>
      </w:r>
      <w:r>
        <w:t>inflamatoria</w:t>
      </w:r>
    </w:p>
    <w:p w:rsidR="00C223DC" w:rsidRDefault="009309D1">
      <w:pPr>
        <w:pStyle w:val="Prrafodelista"/>
        <w:numPr>
          <w:ilvl w:val="0"/>
          <w:numId w:val="1"/>
        </w:numPr>
        <w:tabs>
          <w:tab w:val="left" w:pos="1397"/>
          <w:tab w:val="left" w:pos="1398"/>
        </w:tabs>
        <w:spacing w:before="8"/>
        <w:ind w:right="0" w:hanging="360"/>
        <w:jc w:val="left"/>
      </w:pPr>
      <w:r>
        <w:t xml:space="preserve">Potencia </w:t>
      </w:r>
      <w:r>
        <w:rPr>
          <w:spacing w:val="-3"/>
        </w:rPr>
        <w:t xml:space="preserve">la </w:t>
      </w:r>
      <w:r>
        <w:t>acción de los</w:t>
      </w:r>
      <w:r>
        <w:rPr>
          <w:spacing w:val="-10"/>
        </w:rPr>
        <w:t xml:space="preserve"> </w:t>
      </w:r>
      <w:r>
        <w:t>antibióticos</w:t>
      </w:r>
    </w:p>
    <w:p w:rsidR="00C223DC" w:rsidRDefault="00C223DC">
      <w:pPr>
        <w:pStyle w:val="Textoindependiente"/>
        <w:rPr>
          <w:sz w:val="28"/>
        </w:rPr>
      </w:pPr>
    </w:p>
    <w:p w:rsidR="00C223DC" w:rsidRDefault="009309D1">
      <w:pPr>
        <w:pStyle w:val="Ttulo1"/>
      </w:pPr>
      <w:r>
        <w:t>CONTRAS DE LA FIEBRE</w:t>
      </w:r>
    </w:p>
    <w:p w:rsidR="00C223DC" w:rsidRDefault="00C223DC">
      <w:pPr>
        <w:pStyle w:val="Textoindependiente"/>
        <w:rPr>
          <w:b/>
          <w:sz w:val="21"/>
        </w:rPr>
      </w:pPr>
    </w:p>
    <w:p w:rsidR="00C223DC" w:rsidRDefault="009309D1">
      <w:pPr>
        <w:pStyle w:val="Textoindependiente"/>
        <w:spacing w:line="276" w:lineRule="auto"/>
        <w:ind w:left="677" w:right="814"/>
        <w:jc w:val="both"/>
      </w:pPr>
      <w:r>
        <w:t xml:space="preserve">La fiebre es un mecanismo de defensa, pero en ciertos casos su evolución puede ser inesperada, como </w:t>
      </w:r>
      <w:r>
        <w:rPr>
          <w:spacing w:val="-3"/>
        </w:rPr>
        <w:t xml:space="preserve">la </w:t>
      </w:r>
      <w:r>
        <w:t>temperatura mayor de 40.5°C que se relaciona con un riesgo mayor de bacteremia oculta o de infección bacteriana grave, como meningitis, neumonía o septic</w:t>
      </w:r>
      <w:r>
        <w:t xml:space="preserve">emia. El daño cerebral, evento raro, se puede presentar cuando </w:t>
      </w:r>
      <w:r>
        <w:rPr>
          <w:spacing w:val="-3"/>
        </w:rPr>
        <w:t xml:space="preserve">la </w:t>
      </w:r>
      <w:r>
        <w:t>temperatura es mayor a 41.7 °C. Otro miedo son las convulsiones febriles, pero estas se presentan entre el 2 – 5% de los niños con</w:t>
      </w:r>
      <w:r>
        <w:rPr>
          <w:spacing w:val="-1"/>
        </w:rPr>
        <w:t xml:space="preserve"> </w:t>
      </w:r>
      <w:r>
        <w:t>fiebre.</w:t>
      </w:r>
    </w:p>
    <w:p w:rsidR="00C223DC" w:rsidRDefault="009309D1">
      <w:pPr>
        <w:pStyle w:val="Textoindependiente"/>
        <w:spacing w:before="1" w:line="276" w:lineRule="auto"/>
        <w:ind w:left="677" w:right="813"/>
        <w:jc w:val="both"/>
      </w:pPr>
      <w:r>
        <w:t>Recuerde poner atención desde un inicio, al aumento</w:t>
      </w:r>
      <w:r>
        <w:t xml:space="preserve"> de las pérdidas insensibles y el consumo calórico. Por lo tanto, debemos mantener un buen aporte hídrico y nutricional.</w:t>
      </w:r>
    </w:p>
    <w:p w:rsidR="00C223DC" w:rsidRDefault="00C223DC">
      <w:pPr>
        <w:pStyle w:val="Textoindependiente"/>
        <w:rPr>
          <w:sz w:val="24"/>
        </w:rPr>
      </w:pPr>
    </w:p>
    <w:p w:rsidR="00C223DC" w:rsidRDefault="009309D1">
      <w:pPr>
        <w:pStyle w:val="Ttulo1"/>
        <w:spacing w:before="210"/>
      </w:pPr>
      <w:r>
        <w:t>TRATAMIENTO</w:t>
      </w:r>
    </w:p>
    <w:p w:rsidR="00C223DC" w:rsidRDefault="00C223DC">
      <w:pPr>
        <w:pStyle w:val="Textoindependiente"/>
        <w:spacing w:before="4"/>
        <w:rPr>
          <w:b/>
          <w:sz w:val="21"/>
        </w:rPr>
      </w:pPr>
    </w:p>
    <w:p w:rsidR="00C223DC" w:rsidRDefault="009309D1">
      <w:pPr>
        <w:pStyle w:val="Textoindependiente"/>
        <w:spacing w:line="273" w:lineRule="auto"/>
        <w:ind w:left="677" w:right="1216"/>
      </w:pPr>
      <w:r>
        <w:t>En el tratamiento de la fiebre se pueden hacer medidas físicas y farmacológicas.</w:t>
      </w:r>
    </w:p>
    <w:p w:rsidR="00C223DC" w:rsidRDefault="009309D1">
      <w:pPr>
        <w:pStyle w:val="Textoindependiente"/>
        <w:spacing w:before="204"/>
        <w:ind w:left="677"/>
      </w:pPr>
      <w:r>
        <w:rPr>
          <w:u w:val="single"/>
        </w:rPr>
        <w:t>Tratamiento farmacológico</w:t>
      </w:r>
    </w:p>
    <w:p w:rsidR="00C223DC" w:rsidRDefault="00C223DC">
      <w:pPr>
        <w:pStyle w:val="Textoindependiente"/>
        <w:spacing w:before="8"/>
        <w:rPr>
          <w:sz w:val="20"/>
        </w:rPr>
      </w:pPr>
    </w:p>
    <w:p w:rsidR="00C223DC" w:rsidRDefault="009309D1">
      <w:pPr>
        <w:pStyle w:val="Textoindependiente"/>
        <w:spacing w:line="276" w:lineRule="auto"/>
        <w:ind w:left="677" w:right="816"/>
        <w:jc w:val="both"/>
      </w:pPr>
      <w:r>
        <w:t>En el tratamiento farmacológico recomendamos el acetaminofén y el ibuprofeno a dosis pediátricas. El ácido acetilsalicílico no se recomienda por el riesgo del síndrome de Reye, y el metamizol por el riesgo de agranulocitosis ha sido retirado en varios</w:t>
      </w:r>
      <w:r>
        <w:rPr>
          <w:spacing w:val="22"/>
        </w:rPr>
        <w:t xml:space="preserve"> </w:t>
      </w:r>
      <w:r>
        <w:t>país</w:t>
      </w:r>
      <w:r>
        <w:t>es</w:t>
      </w:r>
    </w:p>
    <w:p w:rsidR="00C223DC" w:rsidRDefault="00C223DC">
      <w:pPr>
        <w:spacing w:line="276" w:lineRule="auto"/>
        <w:jc w:val="both"/>
        <w:sectPr w:rsidR="00C223DC">
          <w:type w:val="continuous"/>
          <w:pgSz w:w="12240" w:h="15840"/>
          <w:pgMar w:top="1360" w:right="620" w:bottom="1080" w:left="620" w:header="720" w:footer="720" w:gutter="0"/>
          <w:cols w:num="2" w:space="720" w:equalWidth="0">
            <w:col w:w="5145" w:space="40"/>
            <w:col w:w="5815"/>
          </w:cols>
        </w:sectPr>
      </w:pPr>
    </w:p>
    <w:p w:rsidR="00C223DC" w:rsidRDefault="00C223DC">
      <w:pPr>
        <w:pStyle w:val="Textoindependiente"/>
        <w:rPr>
          <w:sz w:val="20"/>
        </w:rPr>
      </w:pPr>
    </w:p>
    <w:p w:rsidR="00C223DC" w:rsidRDefault="00C223DC">
      <w:pPr>
        <w:pStyle w:val="Textoindependiente"/>
        <w:rPr>
          <w:sz w:val="20"/>
        </w:rPr>
      </w:pPr>
    </w:p>
    <w:p w:rsidR="00C223DC" w:rsidRDefault="00C223DC">
      <w:pPr>
        <w:pStyle w:val="Textoindependiente"/>
        <w:rPr>
          <w:sz w:val="20"/>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3433"/>
        <w:gridCol w:w="4254"/>
      </w:tblGrid>
      <w:tr w:rsidR="00C223DC">
        <w:trPr>
          <w:trHeight w:val="366"/>
        </w:trPr>
        <w:tc>
          <w:tcPr>
            <w:tcW w:w="9248" w:type="dxa"/>
            <w:gridSpan w:val="3"/>
          </w:tcPr>
          <w:p w:rsidR="00C223DC" w:rsidRDefault="009309D1">
            <w:pPr>
              <w:pStyle w:val="TableParagraph"/>
              <w:spacing w:before="52"/>
              <w:ind w:left="107"/>
            </w:pPr>
            <w:r>
              <w:rPr>
                <w:b/>
              </w:rPr>
              <w:t xml:space="preserve">TABLA 1: </w:t>
            </w:r>
            <w:r>
              <w:t>Dosis de antipiréticos (Vademecum)</w:t>
            </w:r>
          </w:p>
        </w:tc>
      </w:tr>
      <w:tr w:rsidR="00C223DC">
        <w:trPr>
          <w:trHeight w:val="346"/>
        </w:trPr>
        <w:tc>
          <w:tcPr>
            <w:tcW w:w="1561" w:type="dxa"/>
          </w:tcPr>
          <w:p w:rsidR="00C223DC" w:rsidRDefault="009309D1">
            <w:pPr>
              <w:pStyle w:val="TableParagraph"/>
              <w:ind w:left="107"/>
              <w:rPr>
                <w:sz w:val="20"/>
              </w:rPr>
            </w:pPr>
            <w:r>
              <w:rPr>
                <w:sz w:val="20"/>
              </w:rPr>
              <w:t>Antipirético</w:t>
            </w:r>
          </w:p>
        </w:tc>
        <w:tc>
          <w:tcPr>
            <w:tcW w:w="3433" w:type="dxa"/>
          </w:tcPr>
          <w:p w:rsidR="00C223DC" w:rsidRDefault="009309D1">
            <w:pPr>
              <w:pStyle w:val="TableParagraph"/>
              <w:rPr>
                <w:sz w:val="20"/>
              </w:rPr>
            </w:pPr>
            <w:r>
              <w:rPr>
                <w:sz w:val="20"/>
              </w:rPr>
              <w:t>Vía oral</w:t>
            </w:r>
          </w:p>
        </w:tc>
        <w:tc>
          <w:tcPr>
            <w:tcW w:w="4254" w:type="dxa"/>
          </w:tcPr>
          <w:p w:rsidR="00C223DC" w:rsidRDefault="009309D1">
            <w:pPr>
              <w:pStyle w:val="TableParagraph"/>
              <w:rPr>
                <w:sz w:val="20"/>
              </w:rPr>
            </w:pPr>
            <w:r>
              <w:rPr>
                <w:sz w:val="20"/>
              </w:rPr>
              <w:t>Vía rectal</w:t>
            </w:r>
          </w:p>
        </w:tc>
      </w:tr>
      <w:tr w:rsidR="00C223DC">
        <w:trPr>
          <w:trHeight w:val="2182"/>
        </w:trPr>
        <w:tc>
          <w:tcPr>
            <w:tcW w:w="1561" w:type="dxa"/>
          </w:tcPr>
          <w:p w:rsidR="00C223DC" w:rsidRDefault="009309D1">
            <w:pPr>
              <w:pStyle w:val="TableParagraph"/>
              <w:spacing w:before="51"/>
              <w:ind w:left="107"/>
              <w:rPr>
                <w:sz w:val="20"/>
              </w:rPr>
            </w:pPr>
            <w:r>
              <w:rPr>
                <w:sz w:val="20"/>
              </w:rPr>
              <w:t>Acetaminofén</w:t>
            </w:r>
          </w:p>
        </w:tc>
        <w:tc>
          <w:tcPr>
            <w:tcW w:w="3433" w:type="dxa"/>
          </w:tcPr>
          <w:p w:rsidR="00C223DC" w:rsidRDefault="009309D1">
            <w:pPr>
              <w:pStyle w:val="TableParagraph"/>
              <w:spacing w:before="51"/>
              <w:ind w:right="112"/>
              <w:rPr>
                <w:sz w:val="20"/>
              </w:rPr>
            </w:pPr>
            <w:r>
              <w:rPr>
                <w:sz w:val="20"/>
              </w:rPr>
              <w:t>15mg/Kg cada 6 horas o 10mg/ cada 4 horas</w:t>
            </w:r>
          </w:p>
        </w:tc>
        <w:tc>
          <w:tcPr>
            <w:tcW w:w="4254" w:type="dxa"/>
          </w:tcPr>
          <w:p w:rsidR="00C223DC" w:rsidRDefault="009309D1">
            <w:pPr>
              <w:pStyle w:val="TableParagraph"/>
              <w:spacing w:before="51"/>
              <w:rPr>
                <w:sz w:val="20"/>
              </w:rPr>
            </w:pPr>
            <w:r>
              <w:rPr>
                <w:sz w:val="20"/>
              </w:rPr>
              <w:t>Lactantes de:</w:t>
            </w:r>
          </w:p>
          <w:p w:rsidR="00C223DC" w:rsidRDefault="009309D1">
            <w:pPr>
              <w:pStyle w:val="TableParagraph"/>
              <w:spacing w:before="1" w:line="229" w:lineRule="exact"/>
              <w:rPr>
                <w:sz w:val="20"/>
              </w:rPr>
            </w:pPr>
            <w:r>
              <w:rPr>
                <w:sz w:val="20"/>
              </w:rPr>
              <w:t>10kg, 150mg/6horas, máx. 750mg/día</w:t>
            </w:r>
          </w:p>
          <w:p w:rsidR="00C223DC" w:rsidRDefault="009309D1">
            <w:pPr>
              <w:pStyle w:val="TableParagraph"/>
              <w:spacing w:before="0" w:line="242" w:lineRule="auto"/>
              <w:ind w:right="249"/>
              <w:rPr>
                <w:sz w:val="20"/>
              </w:rPr>
            </w:pPr>
            <w:r>
              <w:rPr>
                <w:sz w:val="20"/>
              </w:rPr>
              <w:t>13-18Kg, 150mg/4-6horas, máx. 900mg/día 20kg, 150-300mg/4-6horas, máx.</w:t>
            </w:r>
          </w:p>
          <w:p w:rsidR="00C223DC" w:rsidRDefault="009309D1">
            <w:pPr>
              <w:pStyle w:val="TableParagraph"/>
              <w:spacing w:before="0" w:line="242" w:lineRule="auto"/>
              <w:ind w:right="3061"/>
              <w:rPr>
                <w:sz w:val="20"/>
              </w:rPr>
            </w:pPr>
            <w:r>
              <w:rPr>
                <w:sz w:val="20"/>
              </w:rPr>
              <w:t>1200mg/día Niños de:</w:t>
            </w:r>
          </w:p>
          <w:p w:rsidR="00C223DC" w:rsidRDefault="009309D1">
            <w:pPr>
              <w:pStyle w:val="TableParagraph"/>
              <w:spacing w:before="0" w:line="242" w:lineRule="auto"/>
              <w:ind w:right="262"/>
              <w:rPr>
                <w:sz w:val="20"/>
              </w:rPr>
            </w:pPr>
            <w:r>
              <w:rPr>
                <w:sz w:val="20"/>
              </w:rPr>
              <w:t>12-16kg, 300-325mg/8horas, máx. 1g/día 17-23kg, 300-325mg/6horas, máx. 1.5g/día</w:t>
            </w:r>
          </w:p>
          <w:p w:rsidR="00C223DC" w:rsidRDefault="009309D1">
            <w:pPr>
              <w:pStyle w:val="TableParagraph"/>
              <w:spacing w:before="1" w:line="226" w:lineRule="exact"/>
              <w:rPr>
                <w:sz w:val="20"/>
              </w:rPr>
            </w:pPr>
            <w:r>
              <w:rPr>
                <w:sz w:val="20"/>
              </w:rPr>
              <w:t>24-40kg, 300-325mg/4-6horas, máx. 2.5g/día</w:t>
            </w:r>
          </w:p>
        </w:tc>
      </w:tr>
      <w:tr w:rsidR="00C223DC">
        <w:trPr>
          <w:trHeight w:val="370"/>
        </w:trPr>
        <w:tc>
          <w:tcPr>
            <w:tcW w:w="1561" w:type="dxa"/>
          </w:tcPr>
          <w:p w:rsidR="00C223DC" w:rsidRDefault="009309D1">
            <w:pPr>
              <w:pStyle w:val="TableParagraph"/>
              <w:ind w:left="107"/>
              <w:rPr>
                <w:sz w:val="20"/>
              </w:rPr>
            </w:pPr>
            <w:r>
              <w:rPr>
                <w:sz w:val="20"/>
              </w:rPr>
              <w:t>Ibuprofeno</w:t>
            </w:r>
          </w:p>
        </w:tc>
        <w:tc>
          <w:tcPr>
            <w:tcW w:w="3433" w:type="dxa"/>
          </w:tcPr>
          <w:p w:rsidR="00C223DC" w:rsidRDefault="009309D1">
            <w:pPr>
              <w:pStyle w:val="TableParagraph"/>
              <w:ind w:left="162"/>
              <w:rPr>
                <w:sz w:val="20"/>
              </w:rPr>
            </w:pPr>
            <w:r>
              <w:rPr>
                <w:sz w:val="20"/>
              </w:rPr>
              <w:t>20-30 mg/Kg/día en 3-4 tomas</w:t>
            </w:r>
          </w:p>
        </w:tc>
        <w:tc>
          <w:tcPr>
            <w:tcW w:w="4254" w:type="dxa"/>
          </w:tcPr>
          <w:p w:rsidR="00C223DC" w:rsidRDefault="00C223DC">
            <w:pPr>
              <w:pStyle w:val="TableParagraph"/>
              <w:spacing w:before="0"/>
              <w:ind w:left="0"/>
              <w:rPr>
                <w:rFonts w:ascii="Times New Roman"/>
                <w:sz w:val="20"/>
              </w:rPr>
            </w:pPr>
          </w:p>
        </w:tc>
      </w:tr>
    </w:tbl>
    <w:p w:rsidR="00C223DC" w:rsidRDefault="00C223DC">
      <w:pPr>
        <w:pStyle w:val="Textoindependiente"/>
        <w:spacing w:before="6"/>
        <w:rPr>
          <w:sz w:val="13"/>
        </w:rPr>
      </w:pPr>
    </w:p>
    <w:p w:rsidR="00C223DC" w:rsidRDefault="009309D1">
      <w:pPr>
        <w:tabs>
          <w:tab w:val="left" w:pos="6338"/>
        </w:tabs>
        <w:spacing w:before="93"/>
        <w:ind w:left="820"/>
        <w:rPr>
          <w:sz w:val="20"/>
        </w:rPr>
      </w:pPr>
      <w:r>
        <w:rPr>
          <w:sz w:val="20"/>
        </w:rPr>
        <w:t>Recepción: 20 Diciembre</w:t>
      </w:r>
      <w:r>
        <w:rPr>
          <w:spacing w:val="-3"/>
          <w:sz w:val="20"/>
        </w:rPr>
        <w:t xml:space="preserve"> </w:t>
      </w:r>
      <w:r>
        <w:rPr>
          <w:sz w:val="20"/>
        </w:rPr>
        <w:t>de</w:t>
      </w:r>
      <w:r>
        <w:rPr>
          <w:spacing w:val="-2"/>
          <w:sz w:val="20"/>
        </w:rPr>
        <w:t xml:space="preserve"> </w:t>
      </w:r>
      <w:r>
        <w:rPr>
          <w:sz w:val="20"/>
        </w:rPr>
        <w:t>2015</w:t>
      </w:r>
      <w:r>
        <w:rPr>
          <w:sz w:val="20"/>
        </w:rPr>
        <w:tab/>
        <w:t>Aprobación:15 Enero de</w:t>
      </w:r>
      <w:r>
        <w:rPr>
          <w:spacing w:val="-2"/>
          <w:sz w:val="20"/>
        </w:rPr>
        <w:t xml:space="preserve"> </w:t>
      </w:r>
      <w:r>
        <w:rPr>
          <w:sz w:val="20"/>
        </w:rPr>
        <w:t>2016</w:t>
      </w:r>
    </w:p>
    <w:p w:rsidR="00C223DC" w:rsidRDefault="00C223DC">
      <w:pPr>
        <w:pStyle w:val="Textoindependiente"/>
      </w:pPr>
    </w:p>
    <w:p w:rsidR="00C223DC" w:rsidRDefault="00C223DC">
      <w:pPr>
        <w:pStyle w:val="Textoindependiente"/>
        <w:spacing w:before="9"/>
        <w:rPr>
          <w:sz w:val="21"/>
        </w:rPr>
      </w:pPr>
    </w:p>
    <w:p w:rsidR="00C223DC" w:rsidRDefault="009309D1">
      <w:pPr>
        <w:pStyle w:val="Ttulo1"/>
        <w:ind w:left="820"/>
      </w:pPr>
      <w:r>
        <w:t>BIBLIOGRAFIA</w:t>
      </w:r>
    </w:p>
    <w:p w:rsidR="00C223DC" w:rsidRDefault="009309D1">
      <w:pPr>
        <w:pStyle w:val="Prrafodelista"/>
        <w:numPr>
          <w:ilvl w:val="1"/>
          <w:numId w:val="1"/>
        </w:numPr>
        <w:tabs>
          <w:tab w:val="left" w:pos="1541"/>
        </w:tabs>
        <w:spacing w:before="203" w:line="276" w:lineRule="auto"/>
        <w:rPr>
          <w:sz w:val="20"/>
        </w:rPr>
      </w:pPr>
      <w:r>
        <w:rPr>
          <w:sz w:val="20"/>
        </w:rPr>
        <w:t>Noguera, R. A. (2009). Fiebre en el niño. En R. A. Noguera, Manual de Pediatría (págs. 37-42). San</w:t>
      </w:r>
      <w:r>
        <w:rPr>
          <w:spacing w:val="-1"/>
          <w:sz w:val="20"/>
        </w:rPr>
        <w:t xml:space="preserve"> </w:t>
      </w:r>
      <w:r>
        <w:rPr>
          <w:sz w:val="20"/>
        </w:rPr>
        <w:t>Jose.</w:t>
      </w:r>
    </w:p>
    <w:p w:rsidR="00C223DC" w:rsidRDefault="009309D1">
      <w:pPr>
        <w:pStyle w:val="Prrafodelista"/>
        <w:numPr>
          <w:ilvl w:val="1"/>
          <w:numId w:val="1"/>
        </w:numPr>
        <w:tabs>
          <w:tab w:val="left" w:pos="1541"/>
        </w:tabs>
        <w:spacing w:line="271" w:lineRule="auto"/>
        <w:rPr>
          <w:sz w:val="20"/>
        </w:rPr>
      </w:pPr>
      <w:r>
        <w:rPr>
          <w:sz w:val="20"/>
        </w:rPr>
        <w:t>C. Rodrigo Gonzalo de Liria, M. M. (2011). Fiebre sin foco. En Protocolos de Infectología (págs. 37-40). España: ERGON</w:t>
      </w:r>
    </w:p>
    <w:p w:rsidR="00C223DC" w:rsidRDefault="009309D1">
      <w:pPr>
        <w:pStyle w:val="Prrafodelista"/>
        <w:numPr>
          <w:ilvl w:val="1"/>
          <w:numId w:val="1"/>
        </w:numPr>
        <w:tabs>
          <w:tab w:val="left" w:pos="1541"/>
          <w:tab w:val="left" w:pos="4787"/>
          <w:tab w:val="left" w:pos="7231"/>
          <w:tab w:val="left" w:pos="9954"/>
        </w:tabs>
        <w:spacing w:before="9" w:line="273" w:lineRule="auto"/>
        <w:ind w:right="815"/>
        <w:rPr>
          <w:sz w:val="20"/>
        </w:rPr>
      </w:pPr>
      <w:r>
        <w:rPr>
          <w:sz w:val="20"/>
        </w:rPr>
        <w:t xml:space="preserve">Vélez, J. A. (01 de Octubre de 2001). </w:t>
      </w:r>
      <w:r>
        <w:rPr>
          <w:i/>
          <w:sz w:val="20"/>
        </w:rPr>
        <w:t xml:space="preserve">Sociedad Colombiana de Pediat. </w:t>
      </w:r>
      <w:r>
        <w:rPr>
          <w:sz w:val="20"/>
        </w:rPr>
        <w:t>Recuperado el 30 de Septiembre</w:t>
      </w:r>
      <w:r>
        <w:rPr>
          <w:sz w:val="20"/>
        </w:rPr>
        <w:tab/>
        <w:t>de</w:t>
      </w:r>
      <w:r>
        <w:rPr>
          <w:sz w:val="20"/>
        </w:rPr>
        <w:tab/>
        <w:t>2014,</w:t>
      </w:r>
      <w:r>
        <w:rPr>
          <w:sz w:val="20"/>
        </w:rPr>
        <w:tab/>
        <w:t>de</w:t>
      </w:r>
      <w:hyperlink r:id="rId54">
        <w:r>
          <w:rPr>
            <w:sz w:val="20"/>
          </w:rPr>
          <w:t xml:space="preserve"> http://www.scp.com.co/precop/precop_files/modulo_1_vin_1/CAPFIEBRE.pdf</w:t>
        </w:r>
      </w:hyperlink>
    </w:p>
    <w:p w:rsidR="00C223DC" w:rsidRDefault="009309D1">
      <w:pPr>
        <w:pStyle w:val="Prrafodelista"/>
        <w:numPr>
          <w:ilvl w:val="1"/>
          <w:numId w:val="1"/>
        </w:numPr>
        <w:tabs>
          <w:tab w:val="left" w:pos="1541"/>
        </w:tabs>
        <w:spacing w:before="1" w:line="276" w:lineRule="auto"/>
        <w:ind w:right="819"/>
        <w:rPr>
          <w:sz w:val="20"/>
        </w:rPr>
      </w:pPr>
      <w:r>
        <w:rPr>
          <w:sz w:val="20"/>
        </w:rPr>
        <w:t>KidsHealth. (Julio de 2012). KidsHealth. Recuperado el 2014 de Septiembre de 2014, de</w:t>
      </w:r>
      <w:hyperlink r:id="rId55">
        <w:r>
          <w:rPr>
            <w:sz w:val="20"/>
          </w:rPr>
          <w:t xml:space="preserve"> http://kidshealth.org/parent/h1n1_center/h1n1_center_esp/fever_esp.html</w:t>
        </w:r>
      </w:hyperlink>
    </w:p>
    <w:p w:rsidR="00C223DC" w:rsidRDefault="009309D1">
      <w:pPr>
        <w:pStyle w:val="Prrafodelista"/>
        <w:numPr>
          <w:ilvl w:val="1"/>
          <w:numId w:val="1"/>
        </w:numPr>
        <w:tabs>
          <w:tab w:val="left" w:pos="1541"/>
        </w:tabs>
        <w:spacing w:line="271" w:lineRule="auto"/>
        <w:ind w:right="817"/>
        <w:rPr>
          <w:sz w:val="20"/>
        </w:rPr>
      </w:pPr>
      <w:r>
        <w:rPr>
          <w:sz w:val="20"/>
        </w:rPr>
        <w:t>Vademecum. (03 de Diciembre de 2010). Vademecum. Recuperado el 30 de Septiembre de 2014, de</w:t>
      </w:r>
      <w:r>
        <w:rPr>
          <w:spacing w:val="-3"/>
          <w:sz w:val="20"/>
        </w:rPr>
        <w:t xml:space="preserve"> </w:t>
      </w:r>
      <w:hyperlink r:id="rId56">
        <w:r>
          <w:rPr>
            <w:sz w:val="20"/>
          </w:rPr>
          <w:t>http://www.vademecum.es/principios-activos-paracetamol-n02be01</w:t>
        </w:r>
      </w:hyperlink>
    </w:p>
    <w:p w:rsidR="00C223DC" w:rsidRDefault="009309D1">
      <w:pPr>
        <w:pStyle w:val="Prrafodelista"/>
        <w:numPr>
          <w:ilvl w:val="1"/>
          <w:numId w:val="1"/>
        </w:numPr>
        <w:tabs>
          <w:tab w:val="left" w:pos="1541"/>
        </w:tabs>
        <w:spacing w:before="4" w:line="276" w:lineRule="auto"/>
        <w:ind w:right="817"/>
        <w:rPr>
          <w:sz w:val="20"/>
        </w:rPr>
      </w:pPr>
      <w:r>
        <w:rPr>
          <w:sz w:val="20"/>
        </w:rPr>
        <w:t>Vademecum. (03 de Diciembre de 2010). Vademecum. Recuperado el 30 de Septiembre de 2014, de</w:t>
      </w:r>
      <w:r>
        <w:rPr>
          <w:spacing w:val="-3"/>
          <w:sz w:val="20"/>
        </w:rPr>
        <w:t xml:space="preserve"> </w:t>
      </w:r>
      <w:hyperlink r:id="rId57">
        <w:r>
          <w:rPr>
            <w:sz w:val="20"/>
          </w:rPr>
          <w:t>http://www.vademecum.es/principios-activos-ibuprofeno-m01ae01</w:t>
        </w:r>
      </w:hyperlink>
    </w:p>
    <w:sectPr w:rsidR="00C223DC">
      <w:headerReference w:type="even" r:id="rId58"/>
      <w:footerReference w:type="even" r:id="rId59"/>
      <w:pgSz w:w="12240" w:h="15840"/>
      <w:pgMar w:top="940" w:right="620" w:bottom="1060" w:left="620" w:header="723" w:footer="872"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D1" w:rsidRDefault="009309D1">
      <w:r>
        <w:separator/>
      </w:r>
    </w:p>
  </w:endnote>
  <w:endnote w:type="continuationSeparator" w:id="0">
    <w:p w:rsidR="009309D1" w:rsidRDefault="0093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DC" w:rsidRDefault="009309D1">
    <w:pPr>
      <w:pStyle w:val="Textoindependiente"/>
      <w:spacing w:line="14" w:lineRule="auto"/>
      <w:rPr>
        <w:sz w:val="20"/>
      </w:rPr>
    </w:pPr>
    <w:r>
      <w:rPr>
        <w:noProof/>
        <w:lang w:val="es-PE" w:eastAsia="es-PE"/>
      </w:rPr>
      <w:drawing>
        <wp:anchor distT="0" distB="0" distL="0" distR="0" simplePos="0" relativeHeight="268424975"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424999"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419100" cy="190500"/>
                  </a:xfrm>
                  <a:prstGeom prst="rect">
                    <a:avLst/>
                  </a:prstGeom>
                </pic:spPr>
              </pic:pic>
            </a:graphicData>
          </a:graphic>
        </wp:anchor>
      </w:drawing>
    </w:r>
    <w:r w:rsidR="00D001A9">
      <w:rPr>
        <w:noProof/>
        <w:lang w:val="es-PE" w:eastAsia="es-PE"/>
      </w:rPr>
      <mc:AlternateContent>
        <mc:Choice Requires="wps">
          <w:drawing>
            <wp:anchor distT="0" distB="0" distL="114300" distR="114300" simplePos="0" relativeHeight="503306048" behindDoc="1" locked="0" layoutInCell="1" allowOverlap="1">
              <wp:simplePos x="0" y="0"/>
              <wp:positionH relativeFrom="page">
                <wp:posOffset>933450</wp:posOffset>
              </wp:positionH>
              <wp:positionV relativeFrom="page">
                <wp:posOffset>9336405</wp:posOffset>
              </wp:positionV>
              <wp:extent cx="5915025" cy="0"/>
              <wp:effectExtent l="9525" t="11430" r="9525" b="1714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8604">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5.15pt" to="539.25pt,7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" strokecolor="#36c" strokeweight=".51678mm">
              <w10:wrap anchorx="page" anchory="page"/>
            </v:line>
          </w:pict>
        </mc:Fallback>
      </mc:AlternateContent>
    </w:r>
    <w:r w:rsidR="00D001A9">
      <w:rPr>
        <w:noProof/>
        <w:lang w:val="es-PE" w:eastAsia="es-PE"/>
      </w:rPr>
      <mc:AlternateContent>
        <mc:Choice Requires="wps">
          <w:drawing>
            <wp:anchor distT="0" distB="0" distL="114300" distR="114300" simplePos="0" relativeHeight="503306072" behindDoc="1" locked="0" layoutInCell="1" allowOverlap="1">
              <wp:simplePos x="0" y="0"/>
              <wp:positionH relativeFrom="page">
                <wp:posOffset>452755</wp:posOffset>
              </wp:positionH>
              <wp:positionV relativeFrom="page">
                <wp:posOffset>9414510</wp:posOffset>
              </wp:positionV>
              <wp:extent cx="495300" cy="203200"/>
              <wp:effectExtent l="0" t="3810" r="4445" b="25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D001A9">
                            <w:rPr>
                              <w:rFonts w:ascii="Calibri"/>
                              <w:noProof/>
                              <w:color w:val="FFFFFF"/>
                              <w:sz w:val="28"/>
                              <w:shd w:val="clear" w:color="auto" w:fill="3366CC"/>
                            </w:rPr>
                            <w:t>16</w:t>
                          </w:r>
                          <w:r>
                            <w:fldChar w:fldCharType="end"/>
                          </w:r>
                          <w:r>
                            <w:rPr>
                              <w:rFonts w:ascii="Calibri"/>
                              <w:color w:val="FFFFFF"/>
                              <w:spacing w:val="-16"/>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5" type="#_x0000_t202" style="position:absolute;margin-left:35.65pt;margin-top:741.3pt;width:39pt;height:16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yYqgIAAKk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" filled="f" stroked="f">
              <v:textbox inset="0,0,0,0">
                <w:txbxContent>
                  <w:p w:rsidR="00C223DC" w:rsidRDefault="009309D1">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D001A9">
                      <w:rPr>
                        <w:rFonts w:ascii="Calibri"/>
                        <w:noProof/>
                        <w:color w:val="FFFFFF"/>
                        <w:sz w:val="28"/>
                        <w:shd w:val="clear" w:color="auto" w:fill="3366CC"/>
                      </w:rPr>
                      <w:t>16</w:t>
                    </w:r>
                    <w:r>
                      <w:fldChar w:fldCharType="end"/>
                    </w:r>
                    <w:r>
                      <w:rPr>
                        <w:rFonts w:ascii="Calibri"/>
                        <w:color w:val="FFFFFF"/>
                        <w:spacing w:val="-16"/>
                        <w:sz w:val="28"/>
                        <w:shd w:val="clear" w:color="auto" w:fill="3366CC"/>
                      </w:rPr>
                      <w:t xml:space="preserve"> </w:t>
                    </w:r>
                  </w:p>
                </w:txbxContent>
              </v:textbox>
              <w10:wrap anchorx="page" anchory="page"/>
            </v:shape>
          </w:pict>
        </mc:Fallback>
      </mc:AlternateContent>
    </w:r>
    <w:r w:rsidR="00D001A9">
      <w:rPr>
        <w:noProof/>
        <w:lang w:val="es-PE" w:eastAsia="es-PE"/>
      </w:rPr>
      <mc:AlternateContent>
        <mc:Choice Requires="wps">
          <w:drawing>
            <wp:anchor distT="0" distB="0" distL="114300" distR="114300" simplePos="0" relativeHeight="503306096" behindDoc="1" locked="0" layoutInCell="1" allowOverlap="1">
              <wp:simplePos x="0" y="0"/>
              <wp:positionH relativeFrom="page">
                <wp:posOffset>3000375</wp:posOffset>
              </wp:positionH>
              <wp:positionV relativeFrom="page">
                <wp:posOffset>9432925</wp:posOffset>
              </wp:positionV>
              <wp:extent cx="1737995" cy="167640"/>
              <wp:effectExtent l="0" t="3175" r="0" b="63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before="13"/>
                            <w:ind w:left="20"/>
                            <w:rPr>
                              <w:i/>
                              <w:sz w:val="20"/>
                            </w:rPr>
                          </w:pPr>
                          <w:r>
                            <w:rPr>
                              <w:i/>
                              <w:color w:val="31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6" type="#_x0000_t202" style="position:absolute;margin-left:236.25pt;margin-top:742.75pt;width:136.85pt;height:13.2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" filled="f" stroked="f">
              <v:textbox inset="0,0,0,0">
                <w:txbxContent>
                  <w:p w:rsidR="00C223DC" w:rsidRDefault="009309D1">
                    <w:pPr>
                      <w:spacing w:before="13"/>
                      <w:ind w:left="20"/>
                      <w:rPr>
                        <w:i/>
                        <w:sz w:val="20"/>
                      </w:rPr>
                    </w:pPr>
                    <w:r>
                      <w:rPr>
                        <w:i/>
                        <w:color w:val="3166CC"/>
                        <w:sz w:val="20"/>
                      </w:rPr>
                      <w:t>REVISTA MEDICA SINERGIA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DC" w:rsidRDefault="009309D1">
    <w:pPr>
      <w:pStyle w:val="Textoindependiente"/>
      <w:spacing w:line="14" w:lineRule="auto"/>
      <w:rPr>
        <w:sz w:val="20"/>
      </w:rPr>
    </w:pPr>
    <w:r>
      <w:rPr>
        <w:noProof/>
        <w:lang w:val="es-PE" w:eastAsia="es-PE"/>
      </w:rPr>
      <w:drawing>
        <wp:anchor distT="0" distB="0" distL="0" distR="0" simplePos="0" relativeHeight="268424855"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424879"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19100" cy="190500"/>
                  </a:xfrm>
                  <a:prstGeom prst="rect">
                    <a:avLst/>
                  </a:prstGeom>
                </pic:spPr>
              </pic:pic>
            </a:graphicData>
          </a:graphic>
        </wp:anchor>
      </w:drawing>
    </w:r>
    <w:r w:rsidR="00D001A9">
      <w:rPr>
        <w:noProof/>
        <w:lang w:val="es-PE" w:eastAsia="es-PE"/>
      </w:rPr>
      <mc:AlternateContent>
        <mc:Choice Requires="wpg">
          <w:drawing>
            <wp:anchor distT="0" distB="0" distL="114300" distR="114300" simplePos="0" relativeHeight="503305928" behindDoc="1" locked="0" layoutInCell="1" allowOverlap="1">
              <wp:simplePos x="0" y="0"/>
              <wp:positionH relativeFrom="page">
                <wp:posOffset>927100</wp:posOffset>
              </wp:positionH>
              <wp:positionV relativeFrom="page">
                <wp:posOffset>9320530</wp:posOffset>
              </wp:positionV>
              <wp:extent cx="5909310" cy="31750"/>
              <wp:effectExtent l="3175" t="0" r="2540" b="127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31750"/>
                        <a:chOff x="1460" y="14678"/>
                        <a:chExt cx="9306" cy="50"/>
                      </a:xfrm>
                    </wpg:grpSpPr>
                    <wps:wsp>
                      <wps:cNvPr id="15" name="Rectangle 13"/>
                      <wps:cNvSpPr>
                        <a:spLocks noChangeArrowheads="1"/>
                      </wps:cNvSpPr>
                      <wps:spPr bwMode="auto">
                        <a:xfrm>
                          <a:off x="1469" y="14688"/>
                          <a:ext cx="9286" cy="30"/>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1459" y="14678"/>
                          <a:ext cx="9306" cy="5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3pt;margin-top:733.9pt;width:465.3pt;height:2.5pt;z-index:-10552;mso-position-horizontal-relative:page;mso-position-vertical-relative:page" coordorigin="1460,14678" coordsize="93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">
              <v:rect id="Rectangle 13" o:spid="_x0000_s1027" style="position:absolute;left:1469;top:14688;width:9286;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ueMAA&#10;AADbAAAADwAAAGRycy9kb3ducmV2LnhtbERPS2vCQBC+C/0PyxS86aZFi8RspCiCN/GB5zE7JtHs&#10;bNjdJrG/vlso9DYf33Oy1WAa0ZHztWUFb9MEBHFhdc2lgvNpO1mA8AFZY2OZFDzJwyp/GWWYatvz&#10;gbpjKEUMYZ+igiqENpXSFxUZ9FPbEkfuZp3BEKErpXbYx3DTyPck+ZAGa44NFba0rqh4HL+Mgn3r&#10;UF5xs559m/vidNkGt9lrpcavw+cSRKAh/Iv/3Dsd58/h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ueMAAAADbAAAADwAAAAAAAAAAAAAAAACYAgAAZHJzL2Rvd25y&#10;ZXYueG1sUEsFBgAAAAAEAAQA9QAAAIUDAAAAAA==&#10;" fillcolor="#36c" stroked="f"/>
              <v:rect id="Rectangle 12" o:spid="_x0000_s1028" style="position:absolute;left:1459;top:14678;width:930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k9cIA&#10;AADbAAAADwAAAGRycy9kb3ducmV2LnhtbERPTWvCQBC9C/0PyxR6042CElJXqS1iDxU19uJtzE6T&#10;YHY2Zrca/fWuIHibx/uc8bQ1lThR40rLCvq9CARxZnXJuYLf7bwbg3AeWWNlmRRcyMF08tIZY6Lt&#10;mTd0Sn0uQgi7BBUU3teJlC4ryKDr2Zo4cH+2MegDbHKpGzyHcFPJQRSNpMGSQ0OBNX0WlB3Sf6OA&#10;jj8zu4j7qy+5XMcsr8PNcL9T6u21/XgH4an1T/HD/a3D/BHcfw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qT1wgAAANsAAAAPAAAAAAAAAAAAAAAAAJgCAABkcnMvZG93&#10;bnJldi54bWxQSwUGAAAAAAQABAD1AAAAhwMAAAAA&#10;" fillcolor="#006fc0" stroked="f"/>
              <w10:wrap anchorx="page" anchory="page"/>
            </v:group>
          </w:pict>
        </mc:Fallback>
      </mc:AlternateContent>
    </w:r>
    <w:r w:rsidR="00D001A9">
      <w:rPr>
        <w:noProof/>
        <w:lang w:val="es-PE" w:eastAsia="es-PE"/>
      </w:rPr>
      <mc:AlternateContent>
        <mc:Choice Requires="wps">
          <w:drawing>
            <wp:anchor distT="0" distB="0" distL="114300" distR="114300" simplePos="0" relativeHeight="503305952" behindDoc="1" locked="0" layoutInCell="1" allowOverlap="1">
              <wp:simplePos x="0" y="0"/>
              <wp:positionH relativeFrom="page">
                <wp:posOffset>6838950</wp:posOffset>
              </wp:positionH>
              <wp:positionV relativeFrom="page">
                <wp:posOffset>9409430</wp:posOffset>
              </wp:positionV>
              <wp:extent cx="495300" cy="2032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D001A9">
                            <w:rPr>
                              <w:rFonts w:ascii="Calibri"/>
                              <w:noProof/>
                              <w:color w:val="FFFFFF"/>
                              <w:sz w:val="28"/>
                              <w:shd w:val="clear" w:color="auto" w:fill="3366CC"/>
                            </w:rPr>
                            <w:t>15</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7" type="#_x0000_t202" style="position:absolute;margin-left:538.5pt;margin-top:740.9pt;width:39pt;height:16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" filled="f" stroked="f">
              <v:textbox inset="0,0,0,0">
                <w:txbxContent>
                  <w:p w:rsidR="00C223DC" w:rsidRDefault="009309D1">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D001A9">
                      <w:rPr>
                        <w:rFonts w:ascii="Calibri"/>
                        <w:noProof/>
                        <w:color w:val="FFFFFF"/>
                        <w:sz w:val="28"/>
                        <w:shd w:val="clear" w:color="auto" w:fill="3366CC"/>
                      </w:rPr>
                      <w:t>15</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D001A9">
      <w:rPr>
        <w:noProof/>
        <w:lang w:val="es-PE" w:eastAsia="es-PE"/>
      </w:rPr>
      <mc:AlternateContent>
        <mc:Choice Requires="wps">
          <w:drawing>
            <wp:anchor distT="0" distB="0" distL="114300" distR="114300" simplePos="0" relativeHeight="503305976" behindDoc="1" locked="0" layoutInCell="1" allowOverlap="1">
              <wp:simplePos x="0" y="0"/>
              <wp:positionH relativeFrom="page">
                <wp:posOffset>2337435</wp:posOffset>
              </wp:positionH>
              <wp:positionV relativeFrom="page">
                <wp:posOffset>9432925</wp:posOffset>
              </wp:positionV>
              <wp:extent cx="3051810" cy="167640"/>
              <wp:effectExtent l="3810" t="3175" r="1905"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before="13"/>
                            <w:ind w:left="20"/>
                            <w:rPr>
                              <w:i/>
                              <w:sz w:val="20"/>
                            </w:rPr>
                          </w:pPr>
                          <w:r>
                            <w:rPr>
                              <w:i/>
                              <w:color w:val="2E5395"/>
                              <w:sz w:val="20"/>
                            </w:rPr>
                            <w:t>REVISTA MEDICA SINERGIA Vol 1 (2), febrero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8" type="#_x0000_t202" style="position:absolute;margin-left:184.05pt;margin-top:742.75pt;width:240.3pt;height:13.2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gf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" filled="f" stroked="f">
              <v:textbox inset="0,0,0,0">
                <w:txbxContent>
                  <w:p w:rsidR="00C223DC" w:rsidRDefault="009309D1">
                    <w:pPr>
                      <w:spacing w:before="13"/>
                      <w:ind w:left="20"/>
                      <w:rPr>
                        <w:i/>
                        <w:sz w:val="20"/>
                      </w:rPr>
                    </w:pPr>
                    <w:r>
                      <w:rPr>
                        <w:i/>
                        <w:color w:val="2E5395"/>
                        <w:sz w:val="20"/>
                      </w:rPr>
                      <w:t>REVISTA MEDICA SINERGIA Vol 1 (2), febrero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9" w:rsidRDefault="00D001A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DC" w:rsidRDefault="009309D1">
    <w:pPr>
      <w:pStyle w:val="Textoindependiente"/>
      <w:spacing w:line="14" w:lineRule="auto"/>
      <w:rPr>
        <w:sz w:val="20"/>
      </w:rPr>
    </w:pPr>
    <w:r>
      <w:rPr>
        <w:noProof/>
        <w:lang w:val="es-PE" w:eastAsia="es-PE"/>
      </w:rPr>
      <w:drawing>
        <wp:anchor distT="0" distB="0" distL="0" distR="0" simplePos="0" relativeHeight="268425143" behindDoc="1" locked="0" layoutInCell="1" allowOverlap="1" wp14:anchorId="6E514FE3" wp14:editId="40729ECB">
          <wp:simplePos x="0" y="0"/>
          <wp:positionH relativeFrom="page">
            <wp:posOffset>916939</wp:posOffset>
          </wp:positionH>
          <wp:positionV relativeFrom="page">
            <wp:posOffset>9441180</wp:posOffset>
          </wp:positionV>
          <wp:extent cx="5910580" cy="2032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425167" behindDoc="1" locked="0" layoutInCell="1" allowOverlap="1" wp14:anchorId="084297CF" wp14:editId="7DC68D4D">
          <wp:simplePos x="0" y="0"/>
          <wp:positionH relativeFrom="page">
            <wp:posOffset>485140</wp:posOffset>
          </wp:positionH>
          <wp:positionV relativeFrom="page">
            <wp:posOffset>9390380</wp:posOffset>
          </wp:positionV>
          <wp:extent cx="419100" cy="1905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419100" cy="190500"/>
                  </a:xfrm>
                  <a:prstGeom prst="rect">
                    <a:avLst/>
                  </a:prstGeom>
                </pic:spPr>
              </pic:pic>
            </a:graphicData>
          </a:graphic>
        </wp:anchor>
      </w:drawing>
    </w:r>
    <w:r w:rsidR="00D001A9">
      <w:rPr>
        <w:noProof/>
        <w:lang w:val="es-PE" w:eastAsia="es-PE"/>
      </w:rPr>
      <mc:AlternateContent>
        <mc:Choice Requires="wps">
          <w:drawing>
            <wp:anchor distT="0" distB="0" distL="114300" distR="114300" simplePos="0" relativeHeight="503306216" behindDoc="1" locked="0" layoutInCell="1" allowOverlap="1">
              <wp:simplePos x="0" y="0"/>
              <wp:positionH relativeFrom="page">
                <wp:posOffset>933450</wp:posOffset>
              </wp:positionH>
              <wp:positionV relativeFrom="page">
                <wp:posOffset>9336405</wp:posOffset>
              </wp:positionV>
              <wp:extent cx="5915025" cy="0"/>
              <wp:effectExtent l="9525" t="11430" r="9525" b="1714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8604">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5.15pt" to="539.25pt,7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" strokecolor="#36c" strokeweight=".51678mm">
              <w10:wrap anchorx="page" anchory="page"/>
            </v:line>
          </w:pict>
        </mc:Fallback>
      </mc:AlternateContent>
    </w:r>
    <w:r w:rsidR="00D001A9">
      <w:rPr>
        <w:noProof/>
        <w:lang w:val="es-PE" w:eastAsia="es-PE"/>
      </w:rPr>
      <mc:AlternateContent>
        <mc:Choice Requires="wps">
          <w:drawing>
            <wp:anchor distT="0" distB="0" distL="114300" distR="114300" simplePos="0" relativeHeight="503306240" behindDoc="1" locked="0" layoutInCell="1" allowOverlap="1">
              <wp:simplePos x="0" y="0"/>
              <wp:positionH relativeFrom="page">
                <wp:posOffset>452755</wp:posOffset>
              </wp:positionH>
              <wp:positionV relativeFrom="page">
                <wp:posOffset>9414510</wp:posOffset>
              </wp:positionV>
              <wp:extent cx="495300" cy="203200"/>
              <wp:effectExtent l="0" t="381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tabs>
                              <w:tab w:val="left" w:pos="283"/>
                            </w:tabs>
                            <w:spacing w:line="305" w:lineRule="exact"/>
                            <w:ind w:left="20"/>
                            <w:rPr>
                              <w:rFonts w:ascii="Calibri"/>
                              <w:sz w:val="28"/>
                            </w:rPr>
                          </w:pPr>
                          <w:bookmarkStart w:id="0" w:name="_GoBack"/>
                          <w:bookmarkEnd w:id="0"/>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D001A9">
                            <w:rPr>
                              <w:rFonts w:ascii="Calibri"/>
                              <w:noProof/>
                              <w:color w:val="FFFFFF"/>
                              <w:sz w:val="28"/>
                              <w:shd w:val="clear" w:color="auto" w:fill="3366CC"/>
                            </w:rPr>
                            <w:t>18</w:t>
                          </w:r>
                          <w:r>
                            <w:fldChar w:fldCharType="end"/>
                          </w:r>
                          <w:r>
                            <w:rPr>
                              <w:rFonts w:ascii="Calibri"/>
                              <w:color w:val="FFFFFF"/>
                              <w:spacing w:val="-16"/>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1" type="#_x0000_t202" style="position:absolute;margin-left:35.65pt;margin-top:741.3pt;width:39pt;height:16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g+rgIAAK8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" filled="f" stroked="f">
              <v:textbox inset="0,0,0,0">
                <w:txbxContent>
                  <w:p w:rsidR="00C223DC" w:rsidRDefault="009309D1">
                    <w:pPr>
                      <w:tabs>
                        <w:tab w:val="left" w:pos="283"/>
                      </w:tabs>
                      <w:spacing w:line="305" w:lineRule="exact"/>
                      <w:ind w:left="20"/>
                      <w:rPr>
                        <w:rFonts w:ascii="Calibri"/>
                        <w:sz w:val="28"/>
                      </w:rPr>
                    </w:pPr>
                    <w:bookmarkStart w:id="1" w:name="_GoBack"/>
                    <w:bookmarkEnd w:id="1"/>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D001A9">
                      <w:rPr>
                        <w:rFonts w:ascii="Calibri"/>
                        <w:noProof/>
                        <w:color w:val="FFFFFF"/>
                        <w:sz w:val="28"/>
                        <w:shd w:val="clear" w:color="auto" w:fill="3366CC"/>
                      </w:rPr>
                      <w:t>18</w:t>
                    </w:r>
                    <w:r>
                      <w:fldChar w:fldCharType="end"/>
                    </w:r>
                    <w:r>
                      <w:rPr>
                        <w:rFonts w:ascii="Calibri"/>
                        <w:color w:val="FFFFFF"/>
                        <w:spacing w:val="-16"/>
                        <w:sz w:val="28"/>
                        <w:shd w:val="clear" w:color="auto" w:fill="3366CC"/>
                      </w:rPr>
                      <w:t xml:space="preserve"> </w:t>
                    </w:r>
                  </w:p>
                </w:txbxContent>
              </v:textbox>
              <w10:wrap anchorx="page" anchory="page"/>
            </v:shape>
          </w:pict>
        </mc:Fallback>
      </mc:AlternateContent>
    </w:r>
    <w:r w:rsidR="00D001A9">
      <w:rPr>
        <w:noProof/>
        <w:lang w:val="es-PE" w:eastAsia="es-PE"/>
      </w:rPr>
      <mc:AlternateContent>
        <mc:Choice Requires="wps">
          <w:drawing>
            <wp:anchor distT="0" distB="0" distL="114300" distR="114300" simplePos="0" relativeHeight="503306264" behindDoc="1" locked="0" layoutInCell="1" allowOverlap="1">
              <wp:simplePos x="0" y="0"/>
              <wp:positionH relativeFrom="page">
                <wp:posOffset>3000375</wp:posOffset>
              </wp:positionH>
              <wp:positionV relativeFrom="page">
                <wp:posOffset>9432925</wp:posOffset>
              </wp:positionV>
              <wp:extent cx="1737995" cy="167640"/>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before="13"/>
                            <w:ind w:left="20"/>
                            <w:rPr>
                              <w:i/>
                              <w:sz w:val="20"/>
                            </w:rPr>
                          </w:pPr>
                          <w:r>
                            <w:rPr>
                              <w:i/>
                              <w:color w:val="31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2" type="#_x0000_t202" style="position:absolute;margin-left:236.25pt;margin-top:742.75pt;width:136.85pt;height:13.2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" filled="f" stroked="f">
              <v:textbox inset="0,0,0,0">
                <w:txbxContent>
                  <w:p w:rsidR="00C223DC" w:rsidRDefault="009309D1">
                    <w:pPr>
                      <w:spacing w:before="13"/>
                      <w:ind w:left="20"/>
                      <w:rPr>
                        <w:i/>
                        <w:sz w:val="20"/>
                      </w:rPr>
                    </w:pPr>
                    <w:r>
                      <w:rPr>
                        <w:i/>
                        <w:color w:val="3166CC"/>
                        <w:sz w:val="20"/>
                      </w:rPr>
                      <w:t>REVISTA MEDICA SINERGIA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D1" w:rsidRDefault="009309D1">
      <w:r>
        <w:separator/>
      </w:r>
    </w:p>
  </w:footnote>
  <w:footnote w:type="continuationSeparator" w:id="0">
    <w:p w:rsidR="009309D1" w:rsidRDefault="0093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9" w:rsidRDefault="00D001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9" w:rsidRDefault="00D001A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9" w:rsidRDefault="00D001A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DC" w:rsidRDefault="00D001A9">
    <w:pPr>
      <w:pStyle w:val="Textoindependiente"/>
      <w:spacing w:line="14" w:lineRule="auto"/>
      <w:rPr>
        <w:sz w:val="20"/>
      </w:rPr>
    </w:pPr>
    <w:r>
      <w:rPr>
        <w:noProof/>
        <w:lang w:val="es-PE" w:eastAsia="es-PE"/>
      </w:rPr>
      <mc:AlternateContent>
        <mc:Choice Requires="wps">
          <w:drawing>
            <wp:anchor distT="0" distB="0" distL="114300" distR="114300" simplePos="0" relativeHeight="503306120" behindDoc="1" locked="0" layoutInCell="1" allowOverlap="1">
              <wp:simplePos x="0" y="0"/>
              <wp:positionH relativeFrom="page">
                <wp:posOffset>3712210</wp:posOffset>
              </wp:positionH>
              <wp:positionV relativeFrom="page">
                <wp:posOffset>446405</wp:posOffset>
              </wp:positionV>
              <wp:extent cx="3161030" cy="167640"/>
              <wp:effectExtent l="0"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before="13"/>
                            <w:ind w:left="20"/>
                            <w:rPr>
                              <w:i/>
                              <w:sz w:val="20"/>
                            </w:rPr>
                          </w:pPr>
                          <w:r>
                            <w:rPr>
                              <w:i/>
                              <w:color w:val="2D74B5"/>
                              <w:sz w:val="20"/>
                            </w:rPr>
                            <w:t>FIEBRE EN PEDIATRIA – Juan Carlos Sánchez Gaitán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9" type="#_x0000_t202" style="position:absolute;margin-left:292.3pt;margin-top:35.15pt;width:248.9pt;height:13.2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" filled="f" stroked="f">
              <v:textbox inset="0,0,0,0">
                <w:txbxContent>
                  <w:p w:rsidR="00C223DC" w:rsidRDefault="009309D1">
                    <w:pPr>
                      <w:spacing w:before="13"/>
                      <w:ind w:left="20"/>
                      <w:rPr>
                        <w:i/>
                        <w:sz w:val="20"/>
                      </w:rPr>
                    </w:pPr>
                    <w:r>
                      <w:rPr>
                        <w:i/>
                        <w:color w:val="2D74B5"/>
                        <w:sz w:val="20"/>
                      </w:rPr>
                      <w:t>FIEBRE EN PEDIATRIA – Juan Carlos Sánchez Gaitán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DC" w:rsidRDefault="00C223DC">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DC" w:rsidRDefault="00D001A9">
    <w:pPr>
      <w:pStyle w:val="Textoindependiente"/>
      <w:spacing w:line="14" w:lineRule="auto"/>
      <w:rPr>
        <w:sz w:val="20"/>
      </w:rPr>
    </w:pPr>
    <w:r>
      <w:rPr>
        <w:noProof/>
        <w:lang w:val="es-PE" w:eastAsia="es-PE"/>
      </w:rPr>
      <mc:AlternateContent>
        <mc:Choice Requires="wps">
          <w:drawing>
            <wp:anchor distT="0" distB="0" distL="114300" distR="114300" simplePos="0" relativeHeight="503306144" behindDoc="1" locked="0" layoutInCell="1" allowOverlap="1">
              <wp:simplePos x="0" y="0"/>
              <wp:positionH relativeFrom="page">
                <wp:posOffset>3712210</wp:posOffset>
              </wp:positionH>
              <wp:positionV relativeFrom="page">
                <wp:posOffset>446405</wp:posOffset>
              </wp:positionV>
              <wp:extent cx="315912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DC" w:rsidRDefault="009309D1">
                          <w:pPr>
                            <w:spacing w:before="13"/>
                            <w:ind w:left="20"/>
                            <w:rPr>
                              <w:i/>
                              <w:sz w:val="20"/>
                            </w:rPr>
                          </w:pPr>
                          <w:r>
                            <w:rPr>
                              <w:i/>
                              <w:color w:val="2D74B5"/>
                              <w:sz w:val="20"/>
                            </w:rPr>
                            <w:t>FIEBRE EN PEDIATRIA – Juan Carlos Sánchez Gaitán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0" type="#_x0000_t202" style="position:absolute;margin-left:292.3pt;margin-top:35.15pt;width:248.75pt;height:13.2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42swIAALA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" filled="f" stroked="f">
              <v:textbox inset="0,0,0,0">
                <w:txbxContent>
                  <w:p w:rsidR="00C223DC" w:rsidRDefault="009309D1">
                    <w:pPr>
                      <w:spacing w:before="13"/>
                      <w:ind w:left="20"/>
                      <w:rPr>
                        <w:i/>
                        <w:sz w:val="20"/>
                      </w:rPr>
                    </w:pPr>
                    <w:r>
                      <w:rPr>
                        <w:i/>
                        <w:color w:val="2D74B5"/>
                        <w:sz w:val="20"/>
                      </w:rPr>
                      <w:t>FIEBRE EN PEDIATRIA – Juan Carlos Sánchez Gaitán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FBB"/>
    <w:multiLevelType w:val="hybridMultilevel"/>
    <w:tmpl w:val="984AE59E"/>
    <w:lvl w:ilvl="0" w:tplc="80828F14">
      <w:numFmt w:val="bullet"/>
      <w:lvlText w:val=""/>
      <w:lvlJc w:val="left"/>
      <w:pPr>
        <w:ind w:left="1397" w:hanging="361"/>
      </w:pPr>
      <w:rPr>
        <w:rFonts w:ascii="Symbol" w:eastAsia="Symbol" w:hAnsi="Symbol" w:cs="Symbol" w:hint="default"/>
        <w:w w:val="100"/>
        <w:sz w:val="22"/>
        <w:szCs w:val="22"/>
      </w:rPr>
    </w:lvl>
    <w:lvl w:ilvl="1" w:tplc="57D88408">
      <w:numFmt w:val="bullet"/>
      <w:lvlText w:val=""/>
      <w:lvlJc w:val="left"/>
      <w:pPr>
        <w:ind w:left="1540" w:hanging="360"/>
      </w:pPr>
      <w:rPr>
        <w:rFonts w:ascii="Symbol" w:eastAsia="Symbol" w:hAnsi="Symbol" w:cs="Symbol" w:hint="default"/>
        <w:w w:val="100"/>
        <w:sz w:val="20"/>
        <w:szCs w:val="20"/>
      </w:rPr>
    </w:lvl>
    <w:lvl w:ilvl="2" w:tplc="A6FA6B30">
      <w:numFmt w:val="bullet"/>
      <w:lvlText w:val="•"/>
      <w:lvlJc w:val="left"/>
      <w:pPr>
        <w:ind w:left="2015" w:hanging="360"/>
      </w:pPr>
      <w:rPr>
        <w:rFonts w:hint="default"/>
      </w:rPr>
    </w:lvl>
    <w:lvl w:ilvl="3" w:tplc="A5900230">
      <w:numFmt w:val="bullet"/>
      <w:lvlText w:val="•"/>
      <w:lvlJc w:val="left"/>
      <w:pPr>
        <w:ind w:left="2490" w:hanging="360"/>
      </w:pPr>
      <w:rPr>
        <w:rFonts w:hint="default"/>
      </w:rPr>
    </w:lvl>
    <w:lvl w:ilvl="4" w:tplc="3D846F50">
      <w:numFmt w:val="bullet"/>
      <w:lvlText w:val="•"/>
      <w:lvlJc w:val="left"/>
      <w:pPr>
        <w:ind w:left="2965" w:hanging="360"/>
      </w:pPr>
      <w:rPr>
        <w:rFonts w:hint="default"/>
      </w:rPr>
    </w:lvl>
    <w:lvl w:ilvl="5" w:tplc="B2201A0E">
      <w:numFmt w:val="bullet"/>
      <w:lvlText w:val="•"/>
      <w:lvlJc w:val="left"/>
      <w:pPr>
        <w:ind w:left="3440" w:hanging="360"/>
      </w:pPr>
      <w:rPr>
        <w:rFonts w:hint="default"/>
      </w:rPr>
    </w:lvl>
    <w:lvl w:ilvl="6" w:tplc="DF542A0E">
      <w:numFmt w:val="bullet"/>
      <w:lvlText w:val="•"/>
      <w:lvlJc w:val="left"/>
      <w:pPr>
        <w:ind w:left="3915" w:hanging="360"/>
      </w:pPr>
      <w:rPr>
        <w:rFonts w:hint="default"/>
      </w:rPr>
    </w:lvl>
    <w:lvl w:ilvl="7" w:tplc="E2C40800">
      <w:numFmt w:val="bullet"/>
      <w:lvlText w:val="•"/>
      <w:lvlJc w:val="left"/>
      <w:pPr>
        <w:ind w:left="4390" w:hanging="360"/>
      </w:pPr>
      <w:rPr>
        <w:rFonts w:hint="default"/>
      </w:rPr>
    </w:lvl>
    <w:lvl w:ilvl="8" w:tplc="598486F2">
      <w:numFmt w:val="bullet"/>
      <w:lvlText w:val="•"/>
      <w:lvlJc w:val="left"/>
      <w:pPr>
        <w:ind w:left="4865" w:hanging="360"/>
      </w:pPr>
      <w:rPr>
        <w:rFonts w:hint="default"/>
      </w:rPr>
    </w:lvl>
  </w:abstractNum>
  <w:abstractNum w:abstractNumId="1">
    <w:nsid w:val="3A6870D5"/>
    <w:multiLevelType w:val="hybridMultilevel"/>
    <w:tmpl w:val="E0A26800"/>
    <w:lvl w:ilvl="0" w:tplc="5AF85FA0">
      <w:numFmt w:val="bullet"/>
      <w:lvlText w:val="•"/>
      <w:lvlJc w:val="left"/>
      <w:pPr>
        <w:ind w:left="92" w:hanging="92"/>
      </w:pPr>
      <w:rPr>
        <w:rFonts w:ascii="Arial" w:eastAsia="Arial" w:hAnsi="Arial" w:cs="Arial" w:hint="default"/>
        <w:w w:val="100"/>
        <w:sz w:val="18"/>
        <w:szCs w:val="18"/>
      </w:rPr>
    </w:lvl>
    <w:lvl w:ilvl="1" w:tplc="1068EC96">
      <w:numFmt w:val="bullet"/>
      <w:lvlText w:val="•"/>
      <w:lvlJc w:val="left"/>
      <w:pPr>
        <w:ind w:left="142" w:hanging="92"/>
      </w:pPr>
      <w:rPr>
        <w:rFonts w:hint="default"/>
      </w:rPr>
    </w:lvl>
    <w:lvl w:ilvl="2" w:tplc="FA9A9002">
      <w:numFmt w:val="bullet"/>
      <w:lvlText w:val="•"/>
      <w:lvlJc w:val="left"/>
      <w:pPr>
        <w:ind w:left="185" w:hanging="92"/>
      </w:pPr>
      <w:rPr>
        <w:rFonts w:hint="default"/>
      </w:rPr>
    </w:lvl>
    <w:lvl w:ilvl="3" w:tplc="39722F06">
      <w:numFmt w:val="bullet"/>
      <w:lvlText w:val="•"/>
      <w:lvlJc w:val="left"/>
      <w:pPr>
        <w:ind w:left="228" w:hanging="92"/>
      </w:pPr>
      <w:rPr>
        <w:rFonts w:hint="default"/>
      </w:rPr>
    </w:lvl>
    <w:lvl w:ilvl="4" w:tplc="4B86B052">
      <w:numFmt w:val="bullet"/>
      <w:lvlText w:val="•"/>
      <w:lvlJc w:val="left"/>
      <w:pPr>
        <w:ind w:left="271" w:hanging="92"/>
      </w:pPr>
      <w:rPr>
        <w:rFonts w:hint="default"/>
      </w:rPr>
    </w:lvl>
    <w:lvl w:ilvl="5" w:tplc="AB2C3F1E">
      <w:numFmt w:val="bullet"/>
      <w:lvlText w:val="•"/>
      <w:lvlJc w:val="left"/>
      <w:pPr>
        <w:ind w:left="314" w:hanging="92"/>
      </w:pPr>
      <w:rPr>
        <w:rFonts w:hint="default"/>
      </w:rPr>
    </w:lvl>
    <w:lvl w:ilvl="6" w:tplc="F15E4E5E">
      <w:numFmt w:val="bullet"/>
      <w:lvlText w:val="•"/>
      <w:lvlJc w:val="left"/>
      <w:pPr>
        <w:ind w:left="357" w:hanging="92"/>
      </w:pPr>
      <w:rPr>
        <w:rFonts w:hint="default"/>
      </w:rPr>
    </w:lvl>
    <w:lvl w:ilvl="7" w:tplc="BAA02578">
      <w:numFmt w:val="bullet"/>
      <w:lvlText w:val="•"/>
      <w:lvlJc w:val="left"/>
      <w:pPr>
        <w:ind w:left="400" w:hanging="92"/>
      </w:pPr>
      <w:rPr>
        <w:rFonts w:hint="default"/>
      </w:rPr>
    </w:lvl>
    <w:lvl w:ilvl="8" w:tplc="F15051FA">
      <w:numFmt w:val="bullet"/>
      <w:lvlText w:val="•"/>
      <w:lvlJc w:val="left"/>
      <w:pPr>
        <w:ind w:left="443" w:hanging="9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DC"/>
    <w:rsid w:val="00405B2C"/>
    <w:rsid w:val="005F7DFD"/>
    <w:rsid w:val="009309D1"/>
    <w:rsid w:val="00C223DC"/>
    <w:rsid w:val="00D001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67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40" w:right="811" w:hanging="360"/>
      <w:jc w:val="both"/>
    </w:pPr>
  </w:style>
  <w:style w:type="paragraph" w:customStyle="1" w:styleId="TableParagraph">
    <w:name w:val="Table Paragraph"/>
    <w:basedOn w:val="Normal"/>
    <w:uiPriority w:val="1"/>
    <w:qFormat/>
    <w:pPr>
      <w:spacing w:before="55"/>
      <w:ind w:left="106"/>
    </w:pPr>
  </w:style>
  <w:style w:type="paragraph" w:styleId="Encabezado">
    <w:name w:val="header"/>
    <w:basedOn w:val="Normal"/>
    <w:link w:val="EncabezadoCar"/>
    <w:uiPriority w:val="99"/>
    <w:unhideWhenUsed/>
    <w:rsid w:val="00D001A9"/>
    <w:pPr>
      <w:tabs>
        <w:tab w:val="center" w:pos="4252"/>
        <w:tab w:val="right" w:pos="8504"/>
      </w:tabs>
    </w:pPr>
  </w:style>
  <w:style w:type="character" w:customStyle="1" w:styleId="EncabezadoCar">
    <w:name w:val="Encabezado Car"/>
    <w:basedOn w:val="Fuentedeprrafopredeter"/>
    <w:link w:val="Encabezado"/>
    <w:uiPriority w:val="99"/>
    <w:rsid w:val="00D001A9"/>
    <w:rPr>
      <w:rFonts w:ascii="Arial" w:eastAsia="Arial" w:hAnsi="Arial" w:cs="Arial"/>
    </w:rPr>
  </w:style>
  <w:style w:type="paragraph" w:styleId="Piedepgina">
    <w:name w:val="footer"/>
    <w:basedOn w:val="Normal"/>
    <w:link w:val="PiedepginaCar"/>
    <w:uiPriority w:val="99"/>
    <w:unhideWhenUsed/>
    <w:rsid w:val="00D001A9"/>
    <w:pPr>
      <w:tabs>
        <w:tab w:val="center" w:pos="4252"/>
        <w:tab w:val="right" w:pos="8504"/>
      </w:tabs>
    </w:pPr>
  </w:style>
  <w:style w:type="character" w:customStyle="1" w:styleId="PiedepginaCar">
    <w:name w:val="Pie de página Car"/>
    <w:basedOn w:val="Fuentedeprrafopredeter"/>
    <w:link w:val="Piedepgina"/>
    <w:uiPriority w:val="99"/>
    <w:rsid w:val="00D001A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67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40" w:right="811" w:hanging="360"/>
      <w:jc w:val="both"/>
    </w:pPr>
  </w:style>
  <w:style w:type="paragraph" w:customStyle="1" w:styleId="TableParagraph">
    <w:name w:val="Table Paragraph"/>
    <w:basedOn w:val="Normal"/>
    <w:uiPriority w:val="1"/>
    <w:qFormat/>
    <w:pPr>
      <w:spacing w:before="55"/>
      <w:ind w:left="106"/>
    </w:pPr>
  </w:style>
  <w:style w:type="paragraph" w:styleId="Encabezado">
    <w:name w:val="header"/>
    <w:basedOn w:val="Normal"/>
    <w:link w:val="EncabezadoCar"/>
    <w:uiPriority w:val="99"/>
    <w:unhideWhenUsed/>
    <w:rsid w:val="00D001A9"/>
    <w:pPr>
      <w:tabs>
        <w:tab w:val="center" w:pos="4252"/>
        <w:tab w:val="right" w:pos="8504"/>
      </w:tabs>
    </w:pPr>
  </w:style>
  <w:style w:type="character" w:customStyle="1" w:styleId="EncabezadoCar">
    <w:name w:val="Encabezado Car"/>
    <w:basedOn w:val="Fuentedeprrafopredeter"/>
    <w:link w:val="Encabezado"/>
    <w:uiPriority w:val="99"/>
    <w:rsid w:val="00D001A9"/>
    <w:rPr>
      <w:rFonts w:ascii="Arial" w:eastAsia="Arial" w:hAnsi="Arial" w:cs="Arial"/>
    </w:rPr>
  </w:style>
  <w:style w:type="paragraph" w:styleId="Piedepgina">
    <w:name w:val="footer"/>
    <w:basedOn w:val="Normal"/>
    <w:link w:val="PiedepginaCar"/>
    <w:uiPriority w:val="99"/>
    <w:unhideWhenUsed/>
    <w:rsid w:val="00D001A9"/>
    <w:pPr>
      <w:tabs>
        <w:tab w:val="center" w:pos="4252"/>
        <w:tab w:val="right" w:pos="8504"/>
      </w:tabs>
    </w:pPr>
  </w:style>
  <w:style w:type="character" w:customStyle="1" w:styleId="PiedepginaCar">
    <w:name w:val="Pie de página Car"/>
    <w:basedOn w:val="Fuentedeprrafopredeter"/>
    <w:link w:val="Piedepgina"/>
    <w:uiPriority w:val="99"/>
    <w:rsid w:val="00D001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yperlink" Target="http://kidshealth.org/parent/h1n1_center/h1n1_center_esp/fever_esp.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yperlink" Target="http://www.scp.com.co/precop/precop_files/modulo_1_vin_1/CAPFIEBR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eader" Target="header5.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hyperlink" Target="http://www.vademecum.es/principios-activos-ibuprofeno-m01ae01"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yperlink" Target="http://www.vademecum.es/principios-activos-paracetamol-n02be01" TargetMode="External"/><Relationship Id="rId8" Type="http://schemas.openxmlformats.org/officeDocument/2006/relationships/image" Target="media/image1.png"/><Relationship Id="rId51" Type="http://schemas.openxmlformats.org/officeDocument/2006/relationships/image" Target="media/image40.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2018-03-06T21:08:00Z</dcterms:created>
  <dcterms:modified xsi:type="dcterms:W3CDTF">2018-03-06T21:08:00Z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